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4E1F7D17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014BF0">
        <w:rPr>
          <w:rFonts w:ascii="Times New Roman" w:hAnsi="Times New Roman"/>
        </w:rPr>
        <w:t>6/26</w:t>
      </w:r>
      <w:r w:rsidR="00EB294E">
        <w:rPr>
          <w:rFonts w:ascii="Times New Roman" w:hAnsi="Times New Roman"/>
        </w:rPr>
        <w:t>/</w:t>
      </w:r>
      <w:r w:rsidR="007B7F87">
        <w:rPr>
          <w:rFonts w:ascii="Times New Roman" w:hAnsi="Times New Roman"/>
        </w:rPr>
        <w:t>2026</w:t>
      </w:r>
    </w:p>
    <w:p w14:paraId="4143A065" w14:textId="027C3F73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</w:t>
      </w:r>
      <w:r w:rsidR="005E0C37">
        <w:rPr>
          <w:rFonts w:ascii="Times New Roman" w:hAnsi="Times New Roman"/>
        </w:rPr>
        <w:t>/</w:t>
      </w:r>
      <w:r w:rsidR="00FD7937">
        <w:rPr>
          <w:rFonts w:ascii="Times New Roman" w:hAnsi="Times New Roman"/>
        </w:rPr>
        <w:t>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268635A5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EB294E">
              <w:rPr>
                <w:rFonts w:ascii="Times New Roman" w:hAnsi="Times New Roman"/>
                <w:sz w:val="20"/>
                <w:szCs w:val="20"/>
              </w:rPr>
              <w:t>, Andrew Jones</w:t>
            </w:r>
          </w:p>
          <w:p w14:paraId="2C9C68A4" w14:textId="17E5236C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666D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14BF0">
              <w:rPr>
                <w:rFonts w:ascii="Times New Roman" w:hAnsi="Times New Roman"/>
                <w:sz w:val="20"/>
                <w:szCs w:val="20"/>
              </w:rPr>
              <w:t>Mitch McCloskey</w:t>
            </w:r>
          </w:p>
          <w:p w14:paraId="12C6C38F" w14:textId="2326AA85" w:rsidR="00084980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>, NRCS;</w:t>
            </w:r>
            <w:r w:rsidR="00BF1C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51B658FC" w14:textId="0D31ED65" w:rsidR="00AD25F3" w:rsidRPr="0054139D" w:rsidRDefault="00AD25F3" w:rsidP="00C24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PUBLIC: 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D300FA" w14:paraId="0697BE61" w14:textId="77777777" w:rsidTr="008A38D3">
        <w:tc>
          <w:tcPr>
            <w:tcW w:w="7015" w:type="dxa"/>
          </w:tcPr>
          <w:p w14:paraId="4AC42C47" w14:textId="77777777" w:rsidR="001239DC" w:rsidRPr="00D300FA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D300FA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D300FA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D300FA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D300FA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D300FA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D300FA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D300FA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D300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D300FA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D300FA" w14:paraId="22BC9314" w14:textId="77777777" w:rsidTr="008A38D3">
        <w:tc>
          <w:tcPr>
            <w:tcW w:w="416" w:type="dxa"/>
          </w:tcPr>
          <w:p w14:paraId="15CF09E9" w14:textId="43D5A38D" w:rsidR="00022970" w:rsidRPr="00D300FA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D300FA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D300FA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 w:rsidRPr="00D300F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D300FA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D300FA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Pr="00D300FA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10DD02BC" w:rsidR="000B7FD3" w:rsidRPr="00721CD6" w:rsidRDefault="00014BF0" w:rsidP="00721CD6">
            <w:pPr>
              <w:rPr>
                <w:rFonts w:ascii="Times New Roman" w:hAnsi="Times New Roman"/>
                <w:sz w:val="20"/>
                <w:szCs w:val="20"/>
              </w:rPr>
            </w:pPr>
            <w:r w:rsidRPr="00721CD6">
              <w:rPr>
                <w:rFonts w:ascii="Times New Roman" w:hAnsi="Times New Roman"/>
                <w:sz w:val="20"/>
                <w:szCs w:val="20"/>
              </w:rPr>
              <w:t>May</w:t>
            </w:r>
            <w:r w:rsidR="00F84D81" w:rsidRPr="00721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CD6">
              <w:rPr>
                <w:rFonts w:ascii="Times New Roman" w:hAnsi="Times New Roman"/>
                <w:sz w:val="20"/>
                <w:szCs w:val="20"/>
              </w:rPr>
              <w:t>22</w:t>
            </w:r>
            <w:r w:rsidR="00DB0657" w:rsidRPr="00721CD6">
              <w:rPr>
                <w:rFonts w:ascii="Times New Roman" w:hAnsi="Times New Roman"/>
                <w:sz w:val="20"/>
                <w:szCs w:val="20"/>
              </w:rPr>
              <w:t xml:space="preserve"> Regular </w:t>
            </w:r>
            <w:r w:rsidR="009D0131" w:rsidRPr="00721CD6">
              <w:rPr>
                <w:rFonts w:ascii="Times New Roman" w:hAnsi="Times New Roman"/>
                <w:sz w:val="20"/>
                <w:szCs w:val="20"/>
              </w:rPr>
              <w:t xml:space="preserve">Meeting </w:t>
            </w:r>
            <w:r w:rsidR="00B90DE8" w:rsidRPr="00721CD6">
              <w:rPr>
                <w:rFonts w:ascii="Times New Roman" w:hAnsi="Times New Roman"/>
                <w:sz w:val="20"/>
                <w:szCs w:val="20"/>
              </w:rPr>
              <w:t xml:space="preserve">Minutes </w:t>
            </w:r>
            <w:r w:rsidR="00A14B98" w:rsidRPr="00721CD6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D300FA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Pr="00D300FA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5AF90857" w:rsidR="00C61073" w:rsidRPr="00D300FA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Public Comment</w:t>
            </w:r>
            <w:r w:rsidR="006E3089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14B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6E3089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14B" w:rsidRPr="00D300FA">
              <w:rPr>
                <w:rFonts w:ascii="Times New Roman" w:hAnsi="Times New Roman"/>
                <w:sz w:val="20"/>
                <w:szCs w:val="20"/>
              </w:rPr>
              <w:t>Limit of five minutes for each member of the public</w:t>
            </w:r>
          </w:p>
        </w:tc>
        <w:tc>
          <w:tcPr>
            <w:tcW w:w="686" w:type="dxa"/>
          </w:tcPr>
          <w:p w14:paraId="2AD1F2E3" w14:textId="392E7861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D300FA" w14:paraId="11591FAD" w14:textId="77777777" w:rsidTr="008A38D3">
        <w:tc>
          <w:tcPr>
            <w:tcW w:w="416" w:type="dxa"/>
          </w:tcPr>
          <w:p w14:paraId="5ED29BCC" w14:textId="368B03E2" w:rsidR="00A00A7A" w:rsidRPr="00D300FA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271E3B1B" w:rsidR="00F378E0" w:rsidRPr="00D300FA" w:rsidRDefault="00C03C35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D300FA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D300FA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D300FA" w14:paraId="1EED1D13" w14:textId="77777777" w:rsidTr="008A38D3">
        <w:tc>
          <w:tcPr>
            <w:tcW w:w="416" w:type="dxa"/>
          </w:tcPr>
          <w:p w14:paraId="17D74B65" w14:textId="18292DD5" w:rsidR="004B246E" w:rsidRPr="00D300FA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55728A8C" w:rsidR="00B45CB5" w:rsidRPr="00D300FA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D300FA">
              <w:rPr>
                <w:rFonts w:ascii="Times New Roman" w:hAnsi="Times New Roman"/>
                <w:sz w:val="20"/>
                <w:szCs w:val="20"/>
              </w:rPr>
              <w:t>Officer</w:t>
            </w:r>
            <w:r w:rsidR="001A1B99" w:rsidRPr="00D300FA">
              <w:rPr>
                <w:rFonts w:ascii="Times New Roman" w:hAnsi="Times New Roman"/>
                <w:sz w:val="20"/>
                <w:szCs w:val="20"/>
              </w:rPr>
              <w:t>’</w:t>
            </w:r>
            <w:r w:rsidR="00C26B60" w:rsidRPr="00D300FA">
              <w:rPr>
                <w:rFonts w:ascii="Times New Roman" w:hAnsi="Times New Roman"/>
                <w:sz w:val="20"/>
                <w:szCs w:val="20"/>
              </w:rPr>
              <w:t xml:space="preserve">s Report </w:t>
            </w:r>
            <w:r w:rsidR="00A85EE5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6D7" w:rsidRPr="00D300FA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7B7F87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9BB">
              <w:rPr>
                <w:rFonts w:ascii="Times New Roman" w:hAnsi="Times New Roman"/>
                <w:sz w:val="20"/>
                <w:szCs w:val="20"/>
              </w:rPr>
              <w:t>May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B16D7" w:rsidRPr="00D300FA">
              <w:rPr>
                <w:rFonts w:ascii="Times New Roman" w:hAnsi="Times New Roman"/>
                <w:sz w:val="20"/>
                <w:szCs w:val="20"/>
              </w:rPr>
              <w:t>6</w:t>
            </w:r>
            <w:r w:rsidR="00A85EE5" w:rsidRPr="00D300FA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6026C919" w:rsidR="00032A32" w:rsidRPr="00D300FA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D300F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D300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D33BE">
              <w:rPr>
                <w:rFonts w:ascii="Times New Roman" w:hAnsi="Times New Roman"/>
                <w:sz w:val="20"/>
                <w:szCs w:val="20"/>
              </w:rPr>
              <w:t>Expense Report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675310F2" w14:textId="77777777" w:rsidR="004550A9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D300FA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D300FA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D300FA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397420DB" w14:textId="736EE1A2" w:rsidR="007444ED" w:rsidRPr="00D300FA" w:rsidRDefault="003D59D7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Single Audit </w:t>
            </w:r>
            <w:r w:rsidR="0006087D">
              <w:rPr>
                <w:rFonts w:ascii="Times New Roman" w:hAnsi="Times New Roman"/>
                <w:sz w:val="20"/>
                <w:szCs w:val="20"/>
              </w:rPr>
              <w:t xml:space="preserve">conclusion discussion </w:t>
            </w:r>
          </w:p>
        </w:tc>
        <w:tc>
          <w:tcPr>
            <w:tcW w:w="686" w:type="dxa"/>
          </w:tcPr>
          <w:p w14:paraId="371D501E" w14:textId="70635B2B" w:rsidR="004B246E" w:rsidRPr="00D300FA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 w:rsidRPr="00D300F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6521713F" w:rsidR="004B246E" w:rsidRPr="00D300FA" w:rsidRDefault="00AB0CF2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Auditor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/</w:t>
            </w:r>
            <w:r w:rsidR="00415C73" w:rsidRPr="00D300FA">
              <w:rPr>
                <w:rFonts w:ascii="Times New Roman" w:hAnsi="Times New Roman"/>
                <w:sz w:val="20"/>
                <w:szCs w:val="20"/>
              </w:rPr>
              <w:t>Tony</w:t>
            </w:r>
            <w:r w:rsidR="009958C4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40" w:rsidRPr="00D300FA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Pr="00D300FA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180B9569" w14:textId="7A7239A0" w:rsidR="001E6F04" w:rsidRPr="0025731A" w:rsidRDefault="00DA1740" w:rsidP="002573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 w:rsidRPr="00D300FA">
              <w:rPr>
                <w:rFonts w:ascii="Times New Roman" w:hAnsi="Times New Roman"/>
                <w:sz w:val="20"/>
                <w:szCs w:val="20"/>
              </w:rPr>
              <w:t>Old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</w:tc>
        <w:tc>
          <w:tcPr>
            <w:tcW w:w="686" w:type="dxa"/>
          </w:tcPr>
          <w:p w14:paraId="0F6F9D96" w14:textId="6AD93B30" w:rsidR="00DA1740" w:rsidRPr="00D300FA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7FD3F0F" w14:textId="240AB86B" w:rsidR="00DA1740" w:rsidRPr="00D300FA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D300FA" w14:paraId="7886628B" w14:textId="77777777" w:rsidTr="008A38D3">
        <w:tc>
          <w:tcPr>
            <w:tcW w:w="416" w:type="dxa"/>
          </w:tcPr>
          <w:p w14:paraId="33FFFB1C" w14:textId="151A353D" w:rsidR="00CD40B3" w:rsidRPr="00D300FA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Pr="00D300FA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5031A1B8" w14:textId="092C9BC2" w:rsidR="00395E84" w:rsidRDefault="00724BFB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July Regular Meeting schedule conflict discussion</w:t>
            </w:r>
          </w:p>
          <w:p w14:paraId="2ED18750" w14:textId="53791B2B" w:rsidR="000D01A8" w:rsidRDefault="008F6C58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Engineering Cluster </w:t>
            </w:r>
            <w:r w:rsidR="00817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Interlocal Agreement</w:t>
            </w:r>
            <w:r w:rsidR="002E59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2026-2029</w:t>
            </w:r>
            <w:r w:rsidR="00005A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Discussion and Action to Approve</w:t>
            </w:r>
          </w:p>
          <w:p w14:paraId="3D9E0FE2" w14:textId="2B6B5892" w:rsidR="00D300FA" w:rsidRDefault="00495719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Policy </w:t>
            </w:r>
            <w:r w:rsidR="00B109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Subcommittee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– Governance Policy and Gift Receiving Policies</w:t>
            </w:r>
          </w:p>
          <w:p w14:paraId="7E512068" w14:textId="54AF1DC7" w:rsidR="00ED636B" w:rsidRPr="00D300FA" w:rsidRDefault="00495719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County Funding Subcommittee discussion</w:t>
            </w:r>
          </w:p>
        </w:tc>
        <w:tc>
          <w:tcPr>
            <w:tcW w:w="686" w:type="dxa"/>
          </w:tcPr>
          <w:p w14:paraId="095541AD" w14:textId="70108EEA" w:rsidR="00EE653D" w:rsidRPr="00D300FA" w:rsidRDefault="0025731A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9:50</w:t>
            </w:r>
          </w:p>
        </w:tc>
        <w:tc>
          <w:tcPr>
            <w:tcW w:w="1895" w:type="dxa"/>
          </w:tcPr>
          <w:p w14:paraId="3B7CE059" w14:textId="77777777" w:rsidR="00CD40B3" w:rsidRPr="00D300FA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6D0138C1" w:rsidR="0069318E" w:rsidRPr="00D300FA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327679" w:rsidRPr="00D300FA" w14:paraId="4BD16DC4" w14:textId="77777777" w:rsidTr="008A38D3">
        <w:tc>
          <w:tcPr>
            <w:tcW w:w="416" w:type="dxa"/>
          </w:tcPr>
          <w:p w14:paraId="0D04980C" w14:textId="23AF0151" w:rsidR="00327679" w:rsidRPr="00D300FA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D300FA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744FB1DD" w14:textId="0BD55DAD" w:rsidR="0022415F" w:rsidRPr="00D300FA" w:rsidRDefault="00A754F6" w:rsidP="003C09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  <w:r w:rsidR="00C035CA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9C7B9" w14:textId="011C834E" w:rsidR="00941288" w:rsidRPr="00D300FA" w:rsidRDefault="00C035CA" w:rsidP="003C09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Staff presentation on </w:t>
            </w:r>
            <w:r w:rsidR="0029594C">
              <w:rPr>
                <w:rFonts w:ascii="Times New Roman" w:hAnsi="Times New Roman"/>
                <w:sz w:val="20"/>
                <w:szCs w:val="20"/>
              </w:rPr>
              <w:t>Eelgrass Project Technical Report</w:t>
            </w:r>
          </w:p>
        </w:tc>
        <w:tc>
          <w:tcPr>
            <w:tcW w:w="686" w:type="dxa"/>
          </w:tcPr>
          <w:p w14:paraId="1D7FC300" w14:textId="250862E4" w:rsidR="00327679" w:rsidRPr="00D300FA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</w:t>
            </w:r>
            <w:r w:rsidR="008850E4" w:rsidRPr="00D300FA">
              <w:rPr>
                <w:rFonts w:ascii="Times New Roman" w:hAnsi="Times New Roman"/>
                <w:sz w:val="20"/>
                <w:szCs w:val="20"/>
              </w:rPr>
              <w:t>:</w:t>
            </w:r>
            <w:r w:rsidR="009B258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67DC7DA4" w14:textId="557988F5" w:rsidR="001D6CB5" w:rsidRPr="00D300FA" w:rsidRDefault="000B17AD" w:rsidP="00FB1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  <w:r w:rsidR="009B2583">
              <w:rPr>
                <w:rFonts w:ascii="Times New Roman" w:hAnsi="Times New Roman"/>
                <w:sz w:val="20"/>
                <w:szCs w:val="20"/>
              </w:rPr>
              <w:t>, Mitch McCloskey</w:t>
            </w:r>
          </w:p>
          <w:p w14:paraId="496892B8" w14:textId="3EB9F217" w:rsidR="0022415F" w:rsidRPr="00D300FA" w:rsidRDefault="0022415F" w:rsidP="00FB1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679" w:rsidRPr="00D300FA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Pr="00D300FA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3A2967D6" w14:textId="4588C7F2" w:rsidR="004C54E4" w:rsidRPr="00395E84" w:rsidRDefault="006D2783" w:rsidP="00395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D300FA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D300FA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D300F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3A4255CC" w14:textId="4CB3D0DC" w:rsidR="00DD4E03" w:rsidRDefault="00FC33F8" w:rsidP="001836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Ignition Patterns for Ecological Benefits – Prescribed Fire </w:t>
            </w:r>
            <w:r w:rsidR="00C1443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43D">
              <w:rPr>
                <w:rFonts w:ascii="Times New Roman" w:hAnsi="Times New Roman"/>
                <w:sz w:val="20"/>
                <w:szCs w:val="20"/>
              </w:rPr>
              <w:t>June 22, 9am-4pm, 915 Spring Street (Field portion at Mt Grant, SJI)</w:t>
            </w:r>
          </w:p>
          <w:p w14:paraId="00C6A3E9" w14:textId="0631A98E" w:rsidR="00A076C7" w:rsidRPr="00D300FA" w:rsidRDefault="00183614" w:rsidP="001836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W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et </w:t>
            </w:r>
            <w:r w:rsidR="0092746A">
              <w:rPr>
                <w:rFonts w:ascii="Times New Roman" w:hAnsi="Times New Roman"/>
                <w:sz w:val="20"/>
                <w:szCs w:val="20"/>
              </w:rPr>
              <w:t>P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>rairie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workshop for land managers 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June 1st, </w:t>
            </w:r>
            <w:r w:rsidR="00B640E8" w:rsidRPr="00D300FA">
              <w:rPr>
                <w:rFonts w:ascii="Times New Roman" w:hAnsi="Times New Roman"/>
                <w:sz w:val="20"/>
                <w:szCs w:val="20"/>
              </w:rPr>
              <w:t>Westsound Community Club, Orcas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4BA5BD" w14:textId="7B0FD11C" w:rsidR="007E16A0" w:rsidRPr="00D300FA" w:rsidRDefault="007E16A0" w:rsidP="001836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Riparian Restoration Community Meetings – June </w:t>
            </w:r>
            <w:r w:rsidR="00653303">
              <w:rPr>
                <w:rFonts w:ascii="Times New Roman" w:hAnsi="Times New Roman"/>
                <w:sz w:val="20"/>
                <w:szCs w:val="20"/>
              </w:rPr>
              <w:t>1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4</w:t>
            </w:r>
            <w:r w:rsidRPr="00D300F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, San Juan Island; June </w:t>
            </w:r>
            <w:r w:rsidR="00653303">
              <w:rPr>
                <w:rFonts w:ascii="Times New Roman" w:hAnsi="Times New Roman"/>
                <w:sz w:val="20"/>
                <w:szCs w:val="20"/>
              </w:rPr>
              <w:t>1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5</w:t>
            </w:r>
            <w:r w:rsidRPr="00D300F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, Orcas Island</w:t>
            </w:r>
          </w:p>
        </w:tc>
        <w:tc>
          <w:tcPr>
            <w:tcW w:w="686" w:type="dxa"/>
          </w:tcPr>
          <w:p w14:paraId="002230E9" w14:textId="65884767" w:rsidR="00327679" w:rsidRPr="00D300FA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0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:</w:t>
            </w:r>
            <w:r w:rsidR="007258DA" w:rsidRPr="00D300FA">
              <w:rPr>
                <w:rFonts w:ascii="Times New Roman" w:hAnsi="Times New Roman"/>
                <w:sz w:val="20"/>
                <w:szCs w:val="20"/>
              </w:rPr>
              <w:t>4</w:t>
            </w:r>
            <w:r w:rsidR="00EC3022"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ABB07AD" w14:textId="5A725A77" w:rsidR="00327679" w:rsidRPr="00D300FA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C6BAC" w:rsidRPr="00D300FA" w14:paraId="1C49553E" w14:textId="77777777" w:rsidTr="008A38D3">
        <w:trPr>
          <w:trHeight w:val="233"/>
        </w:trPr>
        <w:tc>
          <w:tcPr>
            <w:tcW w:w="416" w:type="dxa"/>
          </w:tcPr>
          <w:p w14:paraId="4485FC94" w14:textId="7D518F4B" w:rsidR="00BC6BAC" w:rsidRPr="00D300FA" w:rsidRDefault="00BC6BAC" w:rsidP="00C940F1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99" w:type="dxa"/>
          </w:tcPr>
          <w:p w14:paraId="6337995F" w14:textId="18CF2142" w:rsidR="00FE1E0C" w:rsidRPr="0029594C" w:rsidRDefault="00BC6BAC" w:rsidP="002959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Idea Pot</w:t>
            </w:r>
            <w:r w:rsidR="00094F44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6703C905" w14:textId="71DC99AF" w:rsidR="00BC6BAC" w:rsidRPr="00D300FA" w:rsidRDefault="007258DA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10:50</w:t>
            </w:r>
          </w:p>
        </w:tc>
        <w:tc>
          <w:tcPr>
            <w:tcW w:w="1895" w:type="dxa"/>
          </w:tcPr>
          <w:p w14:paraId="1743BA28" w14:textId="77777777" w:rsidR="00BC6BAC" w:rsidRPr="00D300FA" w:rsidRDefault="00BC6BAC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58432159" w:rsidR="00851777" w:rsidRPr="00D300FA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BC6BAC" w:rsidRPr="00D300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2E0C9C1D" w:rsidR="00851777" w:rsidRPr="00D300FA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Adjourn</w:t>
            </w:r>
            <w:r w:rsidR="007B2EFD" w:rsidRPr="00D300FA">
              <w:rPr>
                <w:rFonts w:ascii="Times New Roman" w:hAnsi="Times New Roman"/>
                <w:sz w:val="20"/>
                <w:szCs w:val="20"/>
              </w:rPr>
              <w:t xml:space="preserve"> Regular Meeting</w:t>
            </w:r>
          </w:p>
        </w:tc>
        <w:tc>
          <w:tcPr>
            <w:tcW w:w="686" w:type="dxa"/>
          </w:tcPr>
          <w:p w14:paraId="67CA41BD" w14:textId="706DCD38" w:rsidR="00851777" w:rsidRPr="00D300FA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 w:rsidRPr="00D300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bookmarkEnd w:id="4"/>
    <w:bookmarkEnd w:id="5"/>
    <w:p w14:paraId="02727F8A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Paul Andersson is inviting you to a scheduled Zoom meeting. </w:t>
      </w:r>
      <w:r w:rsidRPr="00962B83">
        <w:br/>
        <w:t xml:space="preserve">Join Zoom Meeting </w:t>
      </w:r>
      <w:r w:rsidRPr="00962B83">
        <w:br/>
      </w:r>
      <w:hyperlink r:id="rId8" w:history="1">
        <w:r w:rsidRPr="00962B83">
          <w:rPr>
            <w:rStyle w:val="Hyperlink"/>
          </w:rPr>
          <w:t>https://us06web.zoom.us/j/83064110575?pwd=fovbdQ2kc6cArhAAaxXjy55HrJ0bqD.1</w:t>
        </w:r>
      </w:hyperlink>
      <w:r w:rsidRPr="00962B83">
        <w:t xml:space="preserve"> </w:t>
      </w:r>
    </w:p>
    <w:p w14:paraId="7D938C3F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Meeting ID: 830 6411 0575 </w:t>
      </w:r>
      <w:r w:rsidRPr="00962B83">
        <w:br/>
        <w:t xml:space="preserve">Passcode: 871435 </w:t>
      </w:r>
    </w:p>
    <w:p w14:paraId="20785928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--- </w:t>
      </w:r>
    </w:p>
    <w:p w14:paraId="5D2073F0" w14:textId="714B09E2" w:rsidR="00D7251E" w:rsidRPr="000A419C" w:rsidRDefault="00962B83" w:rsidP="008A38D3">
      <w:pPr>
        <w:pStyle w:val="NormalWeb"/>
        <w:spacing w:before="0" w:beforeAutospacing="0" w:after="0" w:afterAutospacing="0"/>
      </w:pPr>
      <w:r w:rsidRPr="00962B83">
        <w:lastRenderedPageBreak/>
        <w:t xml:space="preserve">One tap mobile </w:t>
      </w:r>
      <w:r w:rsidRPr="00962B83">
        <w:br/>
        <w:t xml:space="preserve">+12532158782,,83064110575#,,,,*871435# US (Tacoma) </w:t>
      </w:r>
      <w:r w:rsidRPr="00962B83">
        <w:br/>
        <w:t xml:space="preserve">+12532050468,,83064110575#,,,,*871435# US </w:t>
      </w:r>
    </w:p>
    <w:sectPr w:rsidR="00D7251E" w:rsidRPr="000A419C" w:rsidSect="00A55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7D0F" w14:textId="77777777" w:rsidR="00583209" w:rsidRDefault="00583209" w:rsidP="000101EB">
      <w:r>
        <w:separator/>
      </w:r>
    </w:p>
  </w:endnote>
  <w:endnote w:type="continuationSeparator" w:id="0">
    <w:p w14:paraId="06518D3C" w14:textId="77777777" w:rsidR="00583209" w:rsidRDefault="00583209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8B1D" w14:textId="77777777" w:rsidR="00583209" w:rsidRDefault="00583209" w:rsidP="000101EB">
      <w:r>
        <w:separator/>
      </w:r>
    </w:p>
  </w:footnote>
  <w:footnote w:type="continuationSeparator" w:id="0">
    <w:p w14:paraId="43292663" w14:textId="77777777" w:rsidR="00583209" w:rsidRDefault="00583209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40343"/>
    <w:multiLevelType w:val="hybridMultilevel"/>
    <w:tmpl w:val="F68C170A"/>
    <w:lvl w:ilvl="0" w:tplc="46BCFA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1"/>
  </w:num>
  <w:num w:numId="2" w16cid:durableId="158429789">
    <w:abstractNumId w:val="13"/>
  </w:num>
  <w:num w:numId="3" w16cid:durableId="133841035">
    <w:abstractNumId w:val="22"/>
  </w:num>
  <w:num w:numId="4" w16cid:durableId="1759209017">
    <w:abstractNumId w:val="14"/>
  </w:num>
  <w:num w:numId="5" w16cid:durableId="1163624331">
    <w:abstractNumId w:val="5"/>
  </w:num>
  <w:num w:numId="6" w16cid:durableId="868301253">
    <w:abstractNumId w:val="12"/>
  </w:num>
  <w:num w:numId="7" w16cid:durableId="1952585717">
    <w:abstractNumId w:val="7"/>
  </w:num>
  <w:num w:numId="8" w16cid:durableId="151919055">
    <w:abstractNumId w:val="24"/>
  </w:num>
  <w:num w:numId="9" w16cid:durableId="2000187258">
    <w:abstractNumId w:val="17"/>
  </w:num>
  <w:num w:numId="10" w16cid:durableId="1552114077">
    <w:abstractNumId w:val="15"/>
  </w:num>
  <w:num w:numId="11" w16cid:durableId="2124959484">
    <w:abstractNumId w:val="11"/>
  </w:num>
  <w:num w:numId="12" w16cid:durableId="673146203">
    <w:abstractNumId w:val="4"/>
  </w:num>
  <w:num w:numId="13" w16cid:durableId="1048410351">
    <w:abstractNumId w:val="20"/>
  </w:num>
  <w:num w:numId="14" w16cid:durableId="733967309">
    <w:abstractNumId w:val="16"/>
  </w:num>
  <w:num w:numId="15" w16cid:durableId="1165125285">
    <w:abstractNumId w:val="3"/>
  </w:num>
  <w:num w:numId="16" w16cid:durableId="2047174060">
    <w:abstractNumId w:val="23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9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5"/>
  </w:num>
  <w:num w:numId="22" w16cid:durableId="1700861228">
    <w:abstractNumId w:val="1"/>
  </w:num>
  <w:num w:numId="23" w16cid:durableId="1241669956">
    <w:abstractNumId w:val="18"/>
  </w:num>
  <w:num w:numId="24" w16cid:durableId="21902072">
    <w:abstractNumId w:val="0"/>
  </w:num>
  <w:num w:numId="25" w16cid:durableId="2010209751">
    <w:abstractNumId w:val="6"/>
  </w:num>
  <w:num w:numId="26" w16cid:durableId="165945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A5B"/>
    <w:rsid w:val="00005F78"/>
    <w:rsid w:val="000076D6"/>
    <w:rsid w:val="000101EB"/>
    <w:rsid w:val="00012982"/>
    <w:rsid w:val="000140AE"/>
    <w:rsid w:val="00014BF0"/>
    <w:rsid w:val="00015246"/>
    <w:rsid w:val="000163F6"/>
    <w:rsid w:val="00020664"/>
    <w:rsid w:val="00020AB6"/>
    <w:rsid w:val="000216A3"/>
    <w:rsid w:val="00022066"/>
    <w:rsid w:val="00022970"/>
    <w:rsid w:val="0002423B"/>
    <w:rsid w:val="00032A32"/>
    <w:rsid w:val="000331D8"/>
    <w:rsid w:val="000352CA"/>
    <w:rsid w:val="00037A08"/>
    <w:rsid w:val="0004535F"/>
    <w:rsid w:val="00047A3F"/>
    <w:rsid w:val="00050116"/>
    <w:rsid w:val="000509D0"/>
    <w:rsid w:val="000518FF"/>
    <w:rsid w:val="00051DED"/>
    <w:rsid w:val="00051E6F"/>
    <w:rsid w:val="000549D6"/>
    <w:rsid w:val="00054E8A"/>
    <w:rsid w:val="000557B6"/>
    <w:rsid w:val="00057D5F"/>
    <w:rsid w:val="0006087D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4F44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B7FD3"/>
    <w:rsid w:val="000C0133"/>
    <w:rsid w:val="000C0A97"/>
    <w:rsid w:val="000C2119"/>
    <w:rsid w:val="000C4266"/>
    <w:rsid w:val="000C6558"/>
    <w:rsid w:val="000C6836"/>
    <w:rsid w:val="000C7A6C"/>
    <w:rsid w:val="000D01A8"/>
    <w:rsid w:val="000D2A45"/>
    <w:rsid w:val="000D4240"/>
    <w:rsid w:val="000D4A28"/>
    <w:rsid w:val="000D7660"/>
    <w:rsid w:val="000D791F"/>
    <w:rsid w:val="000E0677"/>
    <w:rsid w:val="000E0BC2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2B7"/>
    <w:rsid w:val="000F6837"/>
    <w:rsid w:val="000F7771"/>
    <w:rsid w:val="001009D1"/>
    <w:rsid w:val="00102D6A"/>
    <w:rsid w:val="0010432B"/>
    <w:rsid w:val="00106A0A"/>
    <w:rsid w:val="00107482"/>
    <w:rsid w:val="0011119E"/>
    <w:rsid w:val="001126B9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03E"/>
    <w:rsid w:val="00165195"/>
    <w:rsid w:val="00167A22"/>
    <w:rsid w:val="00171FE0"/>
    <w:rsid w:val="0017702B"/>
    <w:rsid w:val="001803FC"/>
    <w:rsid w:val="00180632"/>
    <w:rsid w:val="00181EAE"/>
    <w:rsid w:val="001823C9"/>
    <w:rsid w:val="0018289A"/>
    <w:rsid w:val="00182FFE"/>
    <w:rsid w:val="00183614"/>
    <w:rsid w:val="001841A5"/>
    <w:rsid w:val="0018514B"/>
    <w:rsid w:val="001902BE"/>
    <w:rsid w:val="0019093A"/>
    <w:rsid w:val="001A1B99"/>
    <w:rsid w:val="001A3A5F"/>
    <w:rsid w:val="001A444A"/>
    <w:rsid w:val="001A5FF3"/>
    <w:rsid w:val="001B0632"/>
    <w:rsid w:val="001B1B7B"/>
    <w:rsid w:val="001B1FE4"/>
    <w:rsid w:val="001B659F"/>
    <w:rsid w:val="001B7D93"/>
    <w:rsid w:val="001C0417"/>
    <w:rsid w:val="001C5086"/>
    <w:rsid w:val="001C56A3"/>
    <w:rsid w:val="001D0354"/>
    <w:rsid w:val="001D1E26"/>
    <w:rsid w:val="001D2EF9"/>
    <w:rsid w:val="001D6CB5"/>
    <w:rsid w:val="001D6E9B"/>
    <w:rsid w:val="001E05EB"/>
    <w:rsid w:val="001E06DC"/>
    <w:rsid w:val="001E31FF"/>
    <w:rsid w:val="001E3D4F"/>
    <w:rsid w:val="001E50E5"/>
    <w:rsid w:val="001E5E9D"/>
    <w:rsid w:val="001E6F04"/>
    <w:rsid w:val="001E71D2"/>
    <w:rsid w:val="001F03B3"/>
    <w:rsid w:val="001F6ED4"/>
    <w:rsid w:val="00200846"/>
    <w:rsid w:val="00200AF4"/>
    <w:rsid w:val="00201EE9"/>
    <w:rsid w:val="002020EB"/>
    <w:rsid w:val="00203D15"/>
    <w:rsid w:val="0020498B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A2"/>
    <w:rsid w:val="002147CF"/>
    <w:rsid w:val="00216A5F"/>
    <w:rsid w:val="00216F81"/>
    <w:rsid w:val="002171C0"/>
    <w:rsid w:val="00220411"/>
    <w:rsid w:val="00223779"/>
    <w:rsid w:val="0022415F"/>
    <w:rsid w:val="002313F0"/>
    <w:rsid w:val="00233656"/>
    <w:rsid w:val="00237F11"/>
    <w:rsid w:val="00240DDD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31A"/>
    <w:rsid w:val="002575A3"/>
    <w:rsid w:val="00261186"/>
    <w:rsid w:val="002628CC"/>
    <w:rsid w:val="00262CF5"/>
    <w:rsid w:val="00263070"/>
    <w:rsid w:val="0026348E"/>
    <w:rsid w:val="00263D59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4B8F"/>
    <w:rsid w:val="0028544F"/>
    <w:rsid w:val="00287848"/>
    <w:rsid w:val="00287C5D"/>
    <w:rsid w:val="00294ED0"/>
    <w:rsid w:val="0029594C"/>
    <w:rsid w:val="00297781"/>
    <w:rsid w:val="002A1722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1349"/>
    <w:rsid w:val="002C2B6F"/>
    <w:rsid w:val="002C3239"/>
    <w:rsid w:val="002C390B"/>
    <w:rsid w:val="002C44D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4CD7"/>
    <w:rsid w:val="002E549C"/>
    <w:rsid w:val="002E5902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6672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97E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95E84"/>
    <w:rsid w:val="003A091A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9AC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9D7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E73F9"/>
    <w:rsid w:val="003F1AA2"/>
    <w:rsid w:val="003F1CE0"/>
    <w:rsid w:val="003F1D49"/>
    <w:rsid w:val="003F2231"/>
    <w:rsid w:val="003F2395"/>
    <w:rsid w:val="003F446C"/>
    <w:rsid w:val="003F583F"/>
    <w:rsid w:val="003F612D"/>
    <w:rsid w:val="003F70C2"/>
    <w:rsid w:val="003F7616"/>
    <w:rsid w:val="003F776E"/>
    <w:rsid w:val="003F7E1E"/>
    <w:rsid w:val="004013D0"/>
    <w:rsid w:val="004029D8"/>
    <w:rsid w:val="00404464"/>
    <w:rsid w:val="00404D6D"/>
    <w:rsid w:val="00404FD1"/>
    <w:rsid w:val="00407725"/>
    <w:rsid w:val="00415C73"/>
    <w:rsid w:val="0041729E"/>
    <w:rsid w:val="00423A96"/>
    <w:rsid w:val="00424745"/>
    <w:rsid w:val="00426114"/>
    <w:rsid w:val="00426426"/>
    <w:rsid w:val="0042747D"/>
    <w:rsid w:val="00431B5A"/>
    <w:rsid w:val="0043393F"/>
    <w:rsid w:val="00435965"/>
    <w:rsid w:val="00437250"/>
    <w:rsid w:val="0044155A"/>
    <w:rsid w:val="004415D9"/>
    <w:rsid w:val="00442742"/>
    <w:rsid w:val="00443723"/>
    <w:rsid w:val="00444B41"/>
    <w:rsid w:val="00451E4F"/>
    <w:rsid w:val="00451E89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0C13"/>
    <w:rsid w:val="00492AD3"/>
    <w:rsid w:val="00494F53"/>
    <w:rsid w:val="00495719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B7C11"/>
    <w:rsid w:val="004C25E3"/>
    <w:rsid w:val="004C2930"/>
    <w:rsid w:val="004C34C8"/>
    <w:rsid w:val="004C39FA"/>
    <w:rsid w:val="004C3AA1"/>
    <w:rsid w:val="004C461A"/>
    <w:rsid w:val="004C54E4"/>
    <w:rsid w:val="004C7394"/>
    <w:rsid w:val="004D0A33"/>
    <w:rsid w:val="004D0C8B"/>
    <w:rsid w:val="004D54A1"/>
    <w:rsid w:val="004D5FBD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1E8D"/>
    <w:rsid w:val="00512484"/>
    <w:rsid w:val="005125FD"/>
    <w:rsid w:val="005127EB"/>
    <w:rsid w:val="005135E8"/>
    <w:rsid w:val="00513845"/>
    <w:rsid w:val="005147A3"/>
    <w:rsid w:val="00516428"/>
    <w:rsid w:val="00517234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27C9"/>
    <w:rsid w:val="0057459D"/>
    <w:rsid w:val="00574D5F"/>
    <w:rsid w:val="0057544D"/>
    <w:rsid w:val="0057563D"/>
    <w:rsid w:val="005779DA"/>
    <w:rsid w:val="005821C2"/>
    <w:rsid w:val="005827A5"/>
    <w:rsid w:val="00583209"/>
    <w:rsid w:val="00584D03"/>
    <w:rsid w:val="0058513E"/>
    <w:rsid w:val="00586DE0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B712E"/>
    <w:rsid w:val="005C0854"/>
    <w:rsid w:val="005C4214"/>
    <w:rsid w:val="005C6360"/>
    <w:rsid w:val="005D116C"/>
    <w:rsid w:val="005D55E8"/>
    <w:rsid w:val="005D61B3"/>
    <w:rsid w:val="005D662A"/>
    <w:rsid w:val="005E0999"/>
    <w:rsid w:val="005E0C37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3D49"/>
    <w:rsid w:val="006043C9"/>
    <w:rsid w:val="00606348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2F15"/>
    <w:rsid w:val="006439D6"/>
    <w:rsid w:val="00643FEC"/>
    <w:rsid w:val="00644F72"/>
    <w:rsid w:val="00645FA0"/>
    <w:rsid w:val="0064671D"/>
    <w:rsid w:val="0065013D"/>
    <w:rsid w:val="00651EFA"/>
    <w:rsid w:val="00653170"/>
    <w:rsid w:val="00653207"/>
    <w:rsid w:val="00653303"/>
    <w:rsid w:val="006552B3"/>
    <w:rsid w:val="006559B7"/>
    <w:rsid w:val="006561BB"/>
    <w:rsid w:val="00661217"/>
    <w:rsid w:val="0066220F"/>
    <w:rsid w:val="00663366"/>
    <w:rsid w:val="00663A70"/>
    <w:rsid w:val="00666D06"/>
    <w:rsid w:val="00667EEA"/>
    <w:rsid w:val="00670798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96C5F"/>
    <w:rsid w:val="006A1DC9"/>
    <w:rsid w:val="006A24B1"/>
    <w:rsid w:val="006A2834"/>
    <w:rsid w:val="006A5CDB"/>
    <w:rsid w:val="006A79D9"/>
    <w:rsid w:val="006B0086"/>
    <w:rsid w:val="006B3830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33BE"/>
    <w:rsid w:val="006D5291"/>
    <w:rsid w:val="006D6EEB"/>
    <w:rsid w:val="006E0072"/>
    <w:rsid w:val="006E0B24"/>
    <w:rsid w:val="006E2B15"/>
    <w:rsid w:val="006E3089"/>
    <w:rsid w:val="006E44AB"/>
    <w:rsid w:val="006E6C8B"/>
    <w:rsid w:val="006E6D0B"/>
    <w:rsid w:val="006E734D"/>
    <w:rsid w:val="006E795F"/>
    <w:rsid w:val="006F052B"/>
    <w:rsid w:val="006F0DE4"/>
    <w:rsid w:val="006F1766"/>
    <w:rsid w:val="006F2E6E"/>
    <w:rsid w:val="006F3092"/>
    <w:rsid w:val="006F4E15"/>
    <w:rsid w:val="006F5A13"/>
    <w:rsid w:val="006F65D8"/>
    <w:rsid w:val="006F738A"/>
    <w:rsid w:val="00700282"/>
    <w:rsid w:val="00701D92"/>
    <w:rsid w:val="007112BB"/>
    <w:rsid w:val="00711763"/>
    <w:rsid w:val="00712CAF"/>
    <w:rsid w:val="00713DD1"/>
    <w:rsid w:val="00713EDF"/>
    <w:rsid w:val="007142BA"/>
    <w:rsid w:val="0071609F"/>
    <w:rsid w:val="007174CD"/>
    <w:rsid w:val="00721CD6"/>
    <w:rsid w:val="00722F03"/>
    <w:rsid w:val="00724BFB"/>
    <w:rsid w:val="007251C3"/>
    <w:rsid w:val="00725587"/>
    <w:rsid w:val="007258DA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44ED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2EFD"/>
    <w:rsid w:val="007B3B77"/>
    <w:rsid w:val="007B7F87"/>
    <w:rsid w:val="007C48B7"/>
    <w:rsid w:val="007C5DFC"/>
    <w:rsid w:val="007C5F84"/>
    <w:rsid w:val="007C632E"/>
    <w:rsid w:val="007C6A59"/>
    <w:rsid w:val="007C6CB3"/>
    <w:rsid w:val="007C6D03"/>
    <w:rsid w:val="007C751D"/>
    <w:rsid w:val="007D0101"/>
    <w:rsid w:val="007D10D9"/>
    <w:rsid w:val="007D6D95"/>
    <w:rsid w:val="007D7898"/>
    <w:rsid w:val="007E09AD"/>
    <w:rsid w:val="007E16A0"/>
    <w:rsid w:val="007E2B6A"/>
    <w:rsid w:val="007E32F2"/>
    <w:rsid w:val="007E3B71"/>
    <w:rsid w:val="007E460D"/>
    <w:rsid w:val="007E4720"/>
    <w:rsid w:val="007F065E"/>
    <w:rsid w:val="00801F2C"/>
    <w:rsid w:val="0080608F"/>
    <w:rsid w:val="0081064A"/>
    <w:rsid w:val="008108F5"/>
    <w:rsid w:val="00812B0F"/>
    <w:rsid w:val="00813983"/>
    <w:rsid w:val="00815AF4"/>
    <w:rsid w:val="008164A8"/>
    <w:rsid w:val="00817E8F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3A5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2695"/>
    <w:rsid w:val="00875B16"/>
    <w:rsid w:val="00880B78"/>
    <w:rsid w:val="008834EA"/>
    <w:rsid w:val="00884A9C"/>
    <w:rsid w:val="008850E4"/>
    <w:rsid w:val="00886743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5934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8F6C58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46A"/>
    <w:rsid w:val="00927C90"/>
    <w:rsid w:val="00930A71"/>
    <w:rsid w:val="00930CF7"/>
    <w:rsid w:val="00932B54"/>
    <w:rsid w:val="00932E70"/>
    <w:rsid w:val="00933935"/>
    <w:rsid w:val="00935012"/>
    <w:rsid w:val="00935E29"/>
    <w:rsid w:val="0093606D"/>
    <w:rsid w:val="009364A0"/>
    <w:rsid w:val="009364D2"/>
    <w:rsid w:val="00936A9A"/>
    <w:rsid w:val="00937090"/>
    <w:rsid w:val="00940B2A"/>
    <w:rsid w:val="00941288"/>
    <w:rsid w:val="009439DF"/>
    <w:rsid w:val="00943A79"/>
    <w:rsid w:val="00944076"/>
    <w:rsid w:val="009479DB"/>
    <w:rsid w:val="009576E7"/>
    <w:rsid w:val="00957D3C"/>
    <w:rsid w:val="00962B83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0818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97B26"/>
    <w:rsid w:val="00997CF2"/>
    <w:rsid w:val="009A0356"/>
    <w:rsid w:val="009A0580"/>
    <w:rsid w:val="009A31E4"/>
    <w:rsid w:val="009A5C7E"/>
    <w:rsid w:val="009B2583"/>
    <w:rsid w:val="009B3788"/>
    <w:rsid w:val="009B39A1"/>
    <w:rsid w:val="009B4058"/>
    <w:rsid w:val="009B5045"/>
    <w:rsid w:val="009B71EB"/>
    <w:rsid w:val="009B7DA9"/>
    <w:rsid w:val="009C1145"/>
    <w:rsid w:val="009C1C89"/>
    <w:rsid w:val="009C471B"/>
    <w:rsid w:val="009D0131"/>
    <w:rsid w:val="009D2C88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8D3"/>
    <w:rsid w:val="00A00A7A"/>
    <w:rsid w:val="00A01A36"/>
    <w:rsid w:val="00A033F2"/>
    <w:rsid w:val="00A064EF"/>
    <w:rsid w:val="00A076C7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0658"/>
    <w:rsid w:val="00A41582"/>
    <w:rsid w:val="00A426B0"/>
    <w:rsid w:val="00A46389"/>
    <w:rsid w:val="00A47008"/>
    <w:rsid w:val="00A50627"/>
    <w:rsid w:val="00A50924"/>
    <w:rsid w:val="00A51E11"/>
    <w:rsid w:val="00A5460D"/>
    <w:rsid w:val="00A55417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67345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0CF2"/>
    <w:rsid w:val="00AB301B"/>
    <w:rsid w:val="00AB4F44"/>
    <w:rsid w:val="00AB6BC7"/>
    <w:rsid w:val="00AB7228"/>
    <w:rsid w:val="00AC17B7"/>
    <w:rsid w:val="00AC1A84"/>
    <w:rsid w:val="00AC5D0E"/>
    <w:rsid w:val="00AD014F"/>
    <w:rsid w:val="00AD25F3"/>
    <w:rsid w:val="00AD3369"/>
    <w:rsid w:val="00AD38CE"/>
    <w:rsid w:val="00AD398F"/>
    <w:rsid w:val="00AE0317"/>
    <w:rsid w:val="00AE153F"/>
    <w:rsid w:val="00AE23F6"/>
    <w:rsid w:val="00AE346E"/>
    <w:rsid w:val="00AE365F"/>
    <w:rsid w:val="00AE4FC5"/>
    <w:rsid w:val="00AE6118"/>
    <w:rsid w:val="00AE7092"/>
    <w:rsid w:val="00AE7E8C"/>
    <w:rsid w:val="00AE7FDD"/>
    <w:rsid w:val="00AF4F64"/>
    <w:rsid w:val="00AF75F7"/>
    <w:rsid w:val="00AF797D"/>
    <w:rsid w:val="00B012FD"/>
    <w:rsid w:val="00B01832"/>
    <w:rsid w:val="00B06781"/>
    <w:rsid w:val="00B109BB"/>
    <w:rsid w:val="00B1147F"/>
    <w:rsid w:val="00B15196"/>
    <w:rsid w:val="00B15277"/>
    <w:rsid w:val="00B152EE"/>
    <w:rsid w:val="00B17704"/>
    <w:rsid w:val="00B20310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0E8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2CC9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3E8E"/>
    <w:rsid w:val="00BC5066"/>
    <w:rsid w:val="00BC56DC"/>
    <w:rsid w:val="00BC6BAC"/>
    <w:rsid w:val="00BD34F5"/>
    <w:rsid w:val="00BD3E0F"/>
    <w:rsid w:val="00BD7FC5"/>
    <w:rsid w:val="00BE00D1"/>
    <w:rsid w:val="00BE033B"/>
    <w:rsid w:val="00BE0379"/>
    <w:rsid w:val="00BE1E82"/>
    <w:rsid w:val="00BE2894"/>
    <w:rsid w:val="00BE3AA3"/>
    <w:rsid w:val="00BE5D17"/>
    <w:rsid w:val="00BE6776"/>
    <w:rsid w:val="00BE6D50"/>
    <w:rsid w:val="00BF1C68"/>
    <w:rsid w:val="00BF2997"/>
    <w:rsid w:val="00BF490D"/>
    <w:rsid w:val="00BF4CF2"/>
    <w:rsid w:val="00BF5AA7"/>
    <w:rsid w:val="00BF6082"/>
    <w:rsid w:val="00C008DC"/>
    <w:rsid w:val="00C01873"/>
    <w:rsid w:val="00C035CA"/>
    <w:rsid w:val="00C03B92"/>
    <w:rsid w:val="00C03BF6"/>
    <w:rsid w:val="00C03C35"/>
    <w:rsid w:val="00C056BC"/>
    <w:rsid w:val="00C0628D"/>
    <w:rsid w:val="00C07139"/>
    <w:rsid w:val="00C073E7"/>
    <w:rsid w:val="00C10219"/>
    <w:rsid w:val="00C13397"/>
    <w:rsid w:val="00C1443D"/>
    <w:rsid w:val="00C1702E"/>
    <w:rsid w:val="00C2269F"/>
    <w:rsid w:val="00C242A2"/>
    <w:rsid w:val="00C24463"/>
    <w:rsid w:val="00C25237"/>
    <w:rsid w:val="00C25713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0D7C"/>
    <w:rsid w:val="00C76D10"/>
    <w:rsid w:val="00C82474"/>
    <w:rsid w:val="00C8249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4BA1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C66AD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28F"/>
    <w:rsid w:val="00CF1C60"/>
    <w:rsid w:val="00CF1D47"/>
    <w:rsid w:val="00CF2A45"/>
    <w:rsid w:val="00CF3E4D"/>
    <w:rsid w:val="00CF4D73"/>
    <w:rsid w:val="00CF6E37"/>
    <w:rsid w:val="00CF7928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0FA"/>
    <w:rsid w:val="00D30714"/>
    <w:rsid w:val="00D31F55"/>
    <w:rsid w:val="00D32D0D"/>
    <w:rsid w:val="00D32DB3"/>
    <w:rsid w:val="00D33057"/>
    <w:rsid w:val="00D337D3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475D7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3EC2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8B0"/>
    <w:rsid w:val="00DC5C93"/>
    <w:rsid w:val="00DC74B2"/>
    <w:rsid w:val="00DD0629"/>
    <w:rsid w:val="00DD3D3B"/>
    <w:rsid w:val="00DD441E"/>
    <w:rsid w:val="00DD4E03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01F9"/>
    <w:rsid w:val="00E038A9"/>
    <w:rsid w:val="00E06033"/>
    <w:rsid w:val="00E06235"/>
    <w:rsid w:val="00E06D00"/>
    <w:rsid w:val="00E07953"/>
    <w:rsid w:val="00E13BDB"/>
    <w:rsid w:val="00E160A5"/>
    <w:rsid w:val="00E169A3"/>
    <w:rsid w:val="00E177DF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06C"/>
    <w:rsid w:val="00E60211"/>
    <w:rsid w:val="00E6023A"/>
    <w:rsid w:val="00E61807"/>
    <w:rsid w:val="00E643B7"/>
    <w:rsid w:val="00E64F2C"/>
    <w:rsid w:val="00E65138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16D7"/>
    <w:rsid w:val="00EB2079"/>
    <w:rsid w:val="00EB294E"/>
    <w:rsid w:val="00EB2AD1"/>
    <w:rsid w:val="00EC3022"/>
    <w:rsid w:val="00EC33F4"/>
    <w:rsid w:val="00EC3CF4"/>
    <w:rsid w:val="00EC3FF8"/>
    <w:rsid w:val="00EC42F1"/>
    <w:rsid w:val="00ED0722"/>
    <w:rsid w:val="00ED0982"/>
    <w:rsid w:val="00ED290F"/>
    <w:rsid w:val="00ED636B"/>
    <w:rsid w:val="00EE06C0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4ACA"/>
    <w:rsid w:val="00F0551A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47B"/>
    <w:rsid w:val="00F268B4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405F"/>
    <w:rsid w:val="00F57665"/>
    <w:rsid w:val="00F57D59"/>
    <w:rsid w:val="00F6056A"/>
    <w:rsid w:val="00F62314"/>
    <w:rsid w:val="00F62EB7"/>
    <w:rsid w:val="00F666E9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4D81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A5AA5"/>
    <w:rsid w:val="00FB18AB"/>
    <w:rsid w:val="00FB1D40"/>
    <w:rsid w:val="00FB37D4"/>
    <w:rsid w:val="00FC0B1F"/>
    <w:rsid w:val="00FC20F4"/>
    <w:rsid w:val="00FC33F8"/>
    <w:rsid w:val="00FC46C1"/>
    <w:rsid w:val="00FD0501"/>
    <w:rsid w:val="00FD14BA"/>
    <w:rsid w:val="00FD749F"/>
    <w:rsid w:val="00FD7937"/>
    <w:rsid w:val="00FE08FB"/>
    <w:rsid w:val="00FE0A95"/>
    <w:rsid w:val="00FE0C88"/>
    <w:rsid w:val="00FE0ECC"/>
    <w:rsid w:val="00FE1E0C"/>
    <w:rsid w:val="00FE1F93"/>
    <w:rsid w:val="00FE23DE"/>
    <w:rsid w:val="00FE2A97"/>
    <w:rsid w:val="00FE3C10"/>
    <w:rsid w:val="00FE493F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64110575?pwd=fovbdQ2kc6cArhAAaxXjy55HrJ0bqD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365</Words>
  <Characters>1985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29</cp:revision>
  <cp:lastPrinted>2024-06-28T16:00:00Z</cp:lastPrinted>
  <dcterms:created xsi:type="dcterms:W3CDTF">2026-06-15T18:45:00Z</dcterms:created>
  <dcterms:modified xsi:type="dcterms:W3CDTF">2026-06-26T18:00:00Z</dcterms:modified>
</cp:coreProperties>
</file>