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0DD4" w14:textId="54F09AD0" w:rsidR="00823331" w:rsidRDefault="00ED2F4C">
      <w:r>
        <w:t>Minutes</w:t>
      </w:r>
    </w:p>
    <w:p w14:paraId="3E1C3D71" w14:textId="10EEF02B" w:rsidR="00ED2F4C" w:rsidRDefault="00ED2F4C">
      <w:r>
        <w:t xml:space="preserve">Special Meeting </w:t>
      </w:r>
    </w:p>
    <w:p w14:paraId="0AD1D752" w14:textId="1D97D3C4" w:rsidR="00ED2F4C" w:rsidRDefault="00ED2F4C">
      <w:r>
        <w:t>1/9/26</w:t>
      </w:r>
    </w:p>
    <w:p w14:paraId="7A366170" w14:textId="77777777" w:rsidR="00ED2F4C" w:rsidRDefault="00ED2F4C"/>
    <w:p w14:paraId="6514728E" w14:textId="77777777" w:rsidR="00ED2F4C" w:rsidRPr="00615C63" w:rsidRDefault="00ED2F4C" w:rsidP="00ED2F4C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53527298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5C7B9F81" w14:textId="77777777" w:rsidR="00ED2F4C" w:rsidRPr="005F0513" w:rsidRDefault="00ED2F4C" w:rsidP="00ED2F4C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Pr="005F0513">
        <w:rPr>
          <w:rFonts w:ascii="Times New Roman" w:hAnsi="Times New Roman"/>
          <w:b/>
          <w:bCs/>
          <w:color w:val="000000" w:themeColor="text1"/>
        </w:rPr>
        <w:t xml:space="preserve"> Board Meeting Agenda</w:t>
      </w:r>
    </w:p>
    <w:p w14:paraId="0DA3039D" w14:textId="77777777" w:rsidR="00ED2F4C" w:rsidRDefault="00ED2F4C" w:rsidP="00ED2F4C">
      <w:pPr>
        <w:rPr>
          <w:b/>
          <w:sz w:val="21"/>
          <w:szCs w:val="21"/>
        </w:rPr>
      </w:pPr>
    </w:p>
    <w:p w14:paraId="41CE5927" w14:textId="77777777" w:rsidR="00ED2F4C" w:rsidRPr="00037A08" w:rsidRDefault="00ED2F4C" w:rsidP="00ED2F4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1/9/2026</w:t>
      </w:r>
    </w:p>
    <w:p w14:paraId="243F1313" w14:textId="77777777" w:rsidR="00ED2F4C" w:rsidRPr="00037A08" w:rsidRDefault="00ED2F4C" w:rsidP="00ED2F4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1462">
        <w:rPr>
          <w:rFonts w:ascii="Times New Roman" w:hAnsi="Times New Roman"/>
          <w:highlight w:val="yellow"/>
        </w:rPr>
        <w:t>9:30-11:00</w:t>
      </w:r>
      <w:r>
        <w:rPr>
          <w:rFonts w:ascii="Times New Roman" w:hAnsi="Times New Roman"/>
        </w:rPr>
        <w:t xml:space="preserve"> am</w:t>
      </w:r>
    </w:p>
    <w:p w14:paraId="22CB7494" w14:textId="77777777" w:rsidR="00ED2F4C" w:rsidRDefault="00ED2F4C" w:rsidP="00ED2F4C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Pr="0054139D">
        <w:rPr>
          <w:rFonts w:ascii="Times New Roman" w:hAnsi="Times New Roman"/>
        </w:rPr>
        <w:tab/>
      </w:r>
      <w:r>
        <w:rPr>
          <w:rFonts w:ascii="Times New Roman" w:hAnsi="Times New Roman"/>
        </w:rPr>
        <w:t>Physical: 915 Spring Street, Friday Harbor 98250</w:t>
      </w:r>
    </w:p>
    <w:p w14:paraId="72441FD7" w14:textId="77777777" w:rsidR="00ED2F4C" w:rsidRPr="00AD014F" w:rsidRDefault="00ED2F4C" w:rsidP="00ED2F4C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Online: t</w:t>
      </w:r>
      <w:r w:rsidRPr="00AD014F">
        <w:rPr>
          <w:rFonts w:ascii="Times New Roman" w:hAnsi="Times New Roman"/>
          <w:bCs/>
          <w:color w:val="000000" w:themeColor="text1"/>
        </w:rPr>
        <w:t xml:space="preserve">his meeting will be held </w:t>
      </w:r>
      <w:r>
        <w:rPr>
          <w:rFonts w:ascii="Times New Roman" w:hAnsi="Times New Roman"/>
          <w:bCs/>
          <w:color w:val="000000" w:themeColor="text1"/>
        </w:rPr>
        <w:t xml:space="preserve">via Zoom. </w:t>
      </w:r>
      <w:r w:rsidRPr="00AD014F">
        <w:rPr>
          <w:rFonts w:ascii="Times New Roman" w:hAnsi="Times New Roman"/>
          <w:bCs/>
          <w:color w:val="000000" w:themeColor="text1"/>
        </w:rPr>
        <w:t>Online login information is provided below.</w:t>
      </w:r>
      <w:r>
        <w:rPr>
          <w:rFonts w:ascii="Times New Roman" w:hAnsi="Times New Roman"/>
          <w:bCs/>
          <w:color w:val="000000" w:themeColor="text1"/>
        </w:rPr>
        <w:t xml:space="preserve"> </w:t>
      </w:r>
    </w:p>
    <w:p w14:paraId="3A865F49" w14:textId="77777777" w:rsidR="00ED2F4C" w:rsidRPr="00037A08" w:rsidRDefault="00ED2F4C" w:rsidP="00ED2F4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2F4C" w:rsidRPr="00037A08" w14:paraId="0289DDAB" w14:textId="77777777" w:rsidTr="00445830">
        <w:tc>
          <w:tcPr>
            <w:tcW w:w="9625" w:type="dxa"/>
          </w:tcPr>
          <w:p w14:paraId="500247D0" w14:textId="77777777" w:rsidR="00ED2F4C" w:rsidRPr="0054139D" w:rsidRDefault="00ED2F4C" w:rsidP="00445830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ED2F4C" w:rsidRPr="003F446C" w14:paraId="26BB2445" w14:textId="77777777" w:rsidTr="00445830">
        <w:tc>
          <w:tcPr>
            <w:tcW w:w="9625" w:type="dxa"/>
          </w:tcPr>
          <w:p w14:paraId="7E099A32" w14:textId="77777777" w:rsidR="00ED2F4C" w:rsidRPr="003F446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516D6F65" w14:textId="77777777" w:rsidR="00ED2F4C" w:rsidRPr="003F446C" w:rsidRDefault="00ED2F4C" w:rsidP="00445830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</w:t>
            </w:r>
            <w:r>
              <w:rPr>
                <w:rFonts w:ascii="Times New Roman" w:hAnsi="Times New Roman"/>
                <w:sz w:val="20"/>
                <w:szCs w:val="20"/>
              </w:rPr>
              <w:t>Da</w:t>
            </w:r>
            <w:r w:rsidRPr="003F446C">
              <w:rPr>
                <w:rFonts w:ascii="Times New Roman" w:hAnsi="Times New Roman"/>
                <w:sz w:val="20"/>
                <w:szCs w:val="20"/>
              </w:rPr>
              <w:t>vid Bill, Lynn Bahrych</w:t>
            </w:r>
            <w:r>
              <w:rPr>
                <w:rFonts w:ascii="Times New Roman" w:hAnsi="Times New Roman"/>
                <w:sz w:val="20"/>
                <w:szCs w:val="20"/>
              </w:rPr>
              <w:t>, Vicki Heater, Claire Crawbuck, Roger Bairstow</w:t>
            </w:r>
          </w:p>
          <w:p w14:paraId="6E575094" w14:textId="77777777" w:rsidR="00ED2F4C" w:rsidRPr="0054139D" w:rsidRDefault="00ED2F4C" w:rsidP="00445830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</w:t>
            </w:r>
            <w:r>
              <w:rPr>
                <w:rFonts w:ascii="Times New Roman" w:hAnsi="Times New Roman"/>
                <w:sz w:val="20"/>
                <w:szCs w:val="20"/>
              </w:rPr>
              <w:t>Paul Andersson; Tony Fyrqvist</w:t>
            </w:r>
          </w:p>
        </w:tc>
      </w:tr>
    </w:tbl>
    <w:p w14:paraId="746B311F" w14:textId="77777777" w:rsidR="00ED2F4C" w:rsidRPr="00037A08" w:rsidRDefault="00ED2F4C" w:rsidP="00ED2F4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7"/>
        <w:gridCol w:w="683"/>
        <w:gridCol w:w="1880"/>
      </w:tblGrid>
      <w:tr w:rsidR="00ED2F4C" w:rsidRPr="0054139D" w14:paraId="2C4FA279" w14:textId="77777777" w:rsidTr="00445830">
        <w:tc>
          <w:tcPr>
            <w:tcW w:w="7015" w:type="dxa"/>
          </w:tcPr>
          <w:p w14:paraId="4F486C18" w14:textId="77777777" w:rsidR="00ED2F4C" w:rsidRPr="0054139D" w:rsidRDefault="00ED2F4C" w:rsidP="0044583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683" w:type="dxa"/>
          </w:tcPr>
          <w:p w14:paraId="2867BC0C" w14:textId="77777777" w:rsidR="00ED2F4C" w:rsidRPr="0054139D" w:rsidRDefault="00ED2F4C" w:rsidP="0044583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27" w:type="dxa"/>
          </w:tcPr>
          <w:p w14:paraId="2EA5DE58" w14:textId="77777777" w:rsidR="00ED2F4C" w:rsidRPr="0054139D" w:rsidRDefault="00ED2F4C" w:rsidP="0044583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18C0E5" w14:textId="77777777" w:rsidR="00ED2F4C" w:rsidRPr="00037A08" w:rsidRDefault="00ED2F4C" w:rsidP="00ED2F4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"/>
        <w:gridCol w:w="6403"/>
        <w:gridCol w:w="685"/>
        <w:gridCol w:w="1849"/>
      </w:tblGrid>
      <w:tr w:rsidR="00ED2F4C" w:rsidRPr="00037A08" w14:paraId="511D9BBF" w14:textId="77777777" w:rsidTr="00445830">
        <w:trPr>
          <w:trHeight w:val="314"/>
        </w:trPr>
        <w:tc>
          <w:tcPr>
            <w:tcW w:w="416" w:type="dxa"/>
          </w:tcPr>
          <w:p w14:paraId="7EACC8DC" w14:textId="77777777" w:rsidR="00ED2F4C" w:rsidRPr="003F446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67482239"/>
          </w:p>
        </w:tc>
        <w:tc>
          <w:tcPr>
            <w:tcW w:w="6599" w:type="dxa"/>
          </w:tcPr>
          <w:p w14:paraId="45A29E8D" w14:textId="77777777" w:rsidR="00ED2F4C" w:rsidRPr="003F446C" w:rsidRDefault="00ED2F4C" w:rsidP="004458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0AA9602B" w14:textId="3B8E6C66" w:rsidR="00ED2F4C" w:rsidRPr="003F446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BB1AAF">
              <w:rPr>
                <w:rFonts w:ascii="Times New Roman" w:hAnsi="Times New Roman"/>
                <w:sz w:val="20"/>
                <w:szCs w:val="20"/>
              </w:rPr>
              <w:t>3</w:t>
            </w:r>
            <w:r w:rsidRPr="003F44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1EDAF60A" w14:textId="77777777" w:rsidR="00ED2F4C" w:rsidRPr="003F446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ED2F4C" w:rsidRPr="00037A08" w14:paraId="00536289" w14:textId="77777777" w:rsidTr="00445830">
        <w:tc>
          <w:tcPr>
            <w:tcW w:w="416" w:type="dxa"/>
          </w:tcPr>
          <w:p w14:paraId="77ECDE7A" w14:textId="77777777" w:rsidR="00ED2F4C" w:rsidRPr="003F446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114750903"/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551FE455" w14:textId="77777777" w:rsidR="00ED2F4C" w:rsidRPr="003F446C" w:rsidRDefault="00ED2F4C" w:rsidP="004458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Agenda Approval </w:t>
            </w:r>
          </w:p>
        </w:tc>
        <w:tc>
          <w:tcPr>
            <w:tcW w:w="686" w:type="dxa"/>
          </w:tcPr>
          <w:p w14:paraId="43876E04" w14:textId="77777777" w:rsidR="00ED2F4C" w:rsidRPr="003F446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3D9460D3" w14:textId="77777777" w:rsidR="00ED2F4C" w:rsidRPr="003F446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ED2F4C" w:rsidRPr="00037A08" w14:paraId="01EAF79F" w14:textId="77777777" w:rsidTr="00445830">
        <w:trPr>
          <w:trHeight w:val="242"/>
        </w:trPr>
        <w:tc>
          <w:tcPr>
            <w:tcW w:w="416" w:type="dxa"/>
          </w:tcPr>
          <w:p w14:paraId="19F7DA1E" w14:textId="77777777" w:rsidR="00ED2F4C" w:rsidRDefault="00ED2F4C" w:rsidP="00445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6599" w:type="dxa"/>
          </w:tcPr>
          <w:p w14:paraId="54777B27" w14:textId="224FCECA" w:rsidR="00ED2F4C" w:rsidRDefault="00ED2F4C" w:rsidP="00445830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Comment</w:t>
            </w:r>
            <w:r w:rsidR="00726D9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726D98" w:rsidRPr="00726D98">
              <w:rPr>
                <w:rFonts w:ascii="Times New Roman" w:hAnsi="Times New Roman"/>
                <w:sz w:val="20"/>
                <w:szCs w:val="20"/>
                <w:highlight w:val="yellow"/>
              </w:rPr>
              <w:t>John Howell</w:t>
            </w:r>
          </w:p>
        </w:tc>
        <w:tc>
          <w:tcPr>
            <w:tcW w:w="686" w:type="dxa"/>
          </w:tcPr>
          <w:p w14:paraId="06BC6F9A" w14:textId="1EC00055" w:rsidR="00ED2F4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BB1AA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06122A3C" w14:textId="77777777" w:rsidR="00ED2F4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2F4C" w:rsidRPr="00037A08" w14:paraId="73B6B9D0" w14:textId="77777777" w:rsidTr="00445830">
        <w:trPr>
          <w:trHeight w:val="233"/>
        </w:trPr>
        <w:tc>
          <w:tcPr>
            <w:tcW w:w="416" w:type="dxa"/>
          </w:tcPr>
          <w:p w14:paraId="2E2A4E9A" w14:textId="77777777" w:rsidR="00ED2F4C" w:rsidRDefault="00ED2F4C" w:rsidP="00445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6599" w:type="dxa"/>
          </w:tcPr>
          <w:p w14:paraId="28163A7F" w14:textId="77777777" w:rsidR="00ED2F4C" w:rsidRDefault="00ED2F4C" w:rsidP="004458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 Regular Meeting for Executive Session</w:t>
            </w:r>
          </w:p>
        </w:tc>
        <w:tc>
          <w:tcPr>
            <w:tcW w:w="686" w:type="dxa"/>
          </w:tcPr>
          <w:p w14:paraId="77CEEEBA" w14:textId="77777777" w:rsidR="00ED2F4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58A9588B" w14:textId="77777777" w:rsidR="00ED2F4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2F4C" w:rsidRPr="00037A08" w14:paraId="1283AEB4" w14:textId="77777777" w:rsidTr="00445830">
        <w:trPr>
          <w:trHeight w:val="233"/>
        </w:trPr>
        <w:tc>
          <w:tcPr>
            <w:tcW w:w="416" w:type="dxa"/>
          </w:tcPr>
          <w:p w14:paraId="4403614A" w14:textId="77777777" w:rsidR="00ED2F4C" w:rsidRDefault="00ED2F4C" w:rsidP="00445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6599" w:type="dxa"/>
          </w:tcPr>
          <w:p w14:paraId="50B8301E" w14:textId="77777777" w:rsidR="00ED2F4C" w:rsidRDefault="00ED2F4C" w:rsidP="004458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Executive Session – T</w:t>
            </w:r>
            <w:r w:rsidRPr="00605030">
              <w:rPr>
                <w:rFonts w:ascii="Times New Roman" w:hAnsi="Times New Roman"/>
                <w:sz w:val="20"/>
                <w:szCs w:val="20"/>
              </w:rPr>
              <w:t>o evaluate the qualifications of an applicant for public employment</w:t>
            </w:r>
          </w:p>
        </w:tc>
        <w:tc>
          <w:tcPr>
            <w:tcW w:w="686" w:type="dxa"/>
          </w:tcPr>
          <w:p w14:paraId="451ADFBE" w14:textId="0461398A" w:rsidR="00ED2F4C" w:rsidRPr="00726D98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26D98">
              <w:rPr>
                <w:rFonts w:ascii="Times New Roman" w:hAnsi="Times New Roman"/>
                <w:sz w:val="20"/>
                <w:szCs w:val="20"/>
                <w:highlight w:val="yellow"/>
              </w:rPr>
              <w:t>9:</w:t>
            </w:r>
            <w:r w:rsidR="00097CED" w:rsidRPr="00726D98">
              <w:rPr>
                <w:rFonts w:ascii="Times New Roman" w:hAnsi="Times New Roman"/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1895" w:type="dxa"/>
          </w:tcPr>
          <w:p w14:paraId="330644A1" w14:textId="77777777" w:rsidR="00ED2F4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ED2F4C" w:rsidRPr="00037A08" w14:paraId="7064372C" w14:textId="77777777" w:rsidTr="00445830">
        <w:trPr>
          <w:trHeight w:val="233"/>
        </w:trPr>
        <w:tc>
          <w:tcPr>
            <w:tcW w:w="416" w:type="dxa"/>
          </w:tcPr>
          <w:p w14:paraId="60D1FD8A" w14:textId="77777777" w:rsidR="00ED2F4C" w:rsidRDefault="00ED2F4C" w:rsidP="00445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 </w:t>
            </w:r>
          </w:p>
        </w:tc>
        <w:tc>
          <w:tcPr>
            <w:tcW w:w="6599" w:type="dxa"/>
          </w:tcPr>
          <w:p w14:paraId="72F88247" w14:textId="77777777" w:rsidR="00ED2F4C" w:rsidRDefault="00ED2F4C" w:rsidP="004458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Adjourn Executive Session </w:t>
            </w:r>
          </w:p>
        </w:tc>
        <w:tc>
          <w:tcPr>
            <w:tcW w:w="686" w:type="dxa"/>
          </w:tcPr>
          <w:p w14:paraId="42AAD441" w14:textId="7104399D" w:rsidR="00ED2F4C" w:rsidRPr="00726D98" w:rsidRDefault="00726D98" w:rsidP="004458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26D98">
              <w:rPr>
                <w:rFonts w:ascii="Times New Roman" w:hAnsi="Times New Roman"/>
                <w:sz w:val="20"/>
                <w:szCs w:val="20"/>
                <w:highlight w:val="yellow"/>
              </w:rPr>
              <w:t>10:20</w:t>
            </w:r>
          </w:p>
        </w:tc>
        <w:tc>
          <w:tcPr>
            <w:tcW w:w="1895" w:type="dxa"/>
          </w:tcPr>
          <w:p w14:paraId="2E9DA232" w14:textId="77777777" w:rsidR="00ED2F4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ED2F4C" w:rsidRPr="00037A08" w14:paraId="436154C1" w14:textId="77777777" w:rsidTr="00445830">
        <w:trPr>
          <w:trHeight w:val="170"/>
        </w:trPr>
        <w:tc>
          <w:tcPr>
            <w:tcW w:w="416" w:type="dxa"/>
          </w:tcPr>
          <w:p w14:paraId="4FA5791C" w14:textId="77777777" w:rsidR="00ED2F4C" w:rsidRDefault="00ED2F4C" w:rsidP="00445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6599" w:type="dxa"/>
          </w:tcPr>
          <w:p w14:paraId="1A241731" w14:textId="77777777" w:rsidR="00ED2F4C" w:rsidRPr="00DF5B87" w:rsidRDefault="00ED2F4C" w:rsidP="004458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Old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Bus</w:t>
            </w:r>
            <w:r w:rsidRPr="00F26E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iness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Discussion – Strategic planning on budget, programs and staffing and organizational development in 2026.</w:t>
            </w:r>
          </w:p>
        </w:tc>
        <w:tc>
          <w:tcPr>
            <w:tcW w:w="686" w:type="dxa"/>
          </w:tcPr>
          <w:p w14:paraId="759A7B7A" w14:textId="77777777" w:rsidR="00ED2F4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27FFEDE" w14:textId="77777777" w:rsidR="00ED2F4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bookmarkEnd w:id="2"/>
      <w:tr w:rsidR="00ED2F4C" w:rsidRPr="00037A08" w14:paraId="6A64E65F" w14:textId="77777777" w:rsidTr="00445830">
        <w:trPr>
          <w:trHeight w:val="233"/>
        </w:trPr>
        <w:tc>
          <w:tcPr>
            <w:tcW w:w="416" w:type="dxa"/>
          </w:tcPr>
          <w:p w14:paraId="07FD3C3F" w14:textId="77777777" w:rsidR="00ED2F4C" w:rsidRDefault="00ED2F4C" w:rsidP="00445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6599" w:type="dxa"/>
          </w:tcPr>
          <w:p w14:paraId="18FCDEFB" w14:textId="77777777" w:rsidR="00ED2F4C" w:rsidRDefault="00ED2F4C" w:rsidP="004458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 Regular Meeting</w:t>
            </w:r>
          </w:p>
        </w:tc>
        <w:tc>
          <w:tcPr>
            <w:tcW w:w="686" w:type="dxa"/>
          </w:tcPr>
          <w:p w14:paraId="38030F76" w14:textId="1BD94BF1" w:rsidR="00ED2F4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24D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14:paraId="6874F842" w14:textId="77777777" w:rsidR="00ED2F4C" w:rsidRDefault="00ED2F4C" w:rsidP="0044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bookmarkEnd w:id="1"/>
    </w:tbl>
    <w:p w14:paraId="78621033" w14:textId="77777777" w:rsidR="00ED2F4C" w:rsidRDefault="00ED2F4C"/>
    <w:p w14:paraId="3DDC6664" w14:textId="77777777" w:rsidR="00726D98" w:rsidRDefault="00726D98" w:rsidP="00726D98">
      <w:r>
        <w:t xml:space="preserve">Lynn Motion that Vicki joins hiring committee to interview candidates </w:t>
      </w:r>
    </w:p>
    <w:p w14:paraId="4B50D34F" w14:textId="77777777" w:rsidR="00726D98" w:rsidRDefault="00726D98" w:rsidP="00726D98">
      <w:r>
        <w:t>Second by Roger</w:t>
      </w:r>
    </w:p>
    <w:p w14:paraId="76C75463" w14:textId="77777777" w:rsidR="00726D98" w:rsidRDefault="00726D98" w:rsidP="00726D98">
      <w:r>
        <w:t>Motion passes</w:t>
      </w:r>
    </w:p>
    <w:p w14:paraId="17CCFBA7" w14:textId="77777777" w:rsidR="00726D98" w:rsidRDefault="00726D98"/>
    <w:p w14:paraId="5BCE202C" w14:textId="03DEEE89" w:rsidR="00726D98" w:rsidRPr="00AF7033" w:rsidRDefault="00726D98">
      <w:pPr>
        <w:rPr>
          <w:b/>
          <w:bCs/>
          <w:u w:val="single"/>
        </w:rPr>
      </w:pPr>
      <w:r w:rsidRPr="00AF7033">
        <w:rPr>
          <w:b/>
          <w:bCs/>
          <w:u w:val="single"/>
        </w:rPr>
        <w:t>Strategic Planning</w:t>
      </w:r>
      <w:r w:rsidR="00AF7033">
        <w:rPr>
          <w:b/>
          <w:bCs/>
          <w:u w:val="single"/>
        </w:rPr>
        <w:t xml:space="preserve"> / Organizational Development</w:t>
      </w:r>
      <w:r w:rsidRPr="00AF7033">
        <w:rPr>
          <w:b/>
          <w:bCs/>
          <w:u w:val="single"/>
        </w:rPr>
        <w:t xml:space="preserve"> Discussions</w:t>
      </w:r>
    </w:p>
    <w:p w14:paraId="3B96EC07" w14:textId="73988505" w:rsidR="00726D98" w:rsidRDefault="00726D98" w:rsidP="00726D98">
      <w:pPr>
        <w:pStyle w:val="ListParagraph"/>
        <w:numPr>
          <w:ilvl w:val="0"/>
          <w:numId w:val="1"/>
        </w:numPr>
      </w:pPr>
      <w:r>
        <w:t>Board role in hiring</w:t>
      </w:r>
    </w:p>
    <w:p w14:paraId="25AB912E" w14:textId="215E5BC4" w:rsidR="00726D98" w:rsidRDefault="00726D98" w:rsidP="00726D98">
      <w:pPr>
        <w:pStyle w:val="ListParagraph"/>
        <w:numPr>
          <w:ilvl w:val="0"/>
          <w:numId w:val="1"/>
        </w:numPr>
      </w:pPr>
      <w:r>
        <w:t>Board hear from staff</w:t>
      </w:r>
    </w:p>
    <w:p w14:paraId="7EC18DDE" w14:textId="1411E37C" w:rsidR="00726D98" w:rsidRDefault="00726D98" w:rsidP="00726D98">
      <w:pPr>
        <w:pStyle w:val="ListParagraph"/>
        <w:numPr>
          <w:ilvl w:val="0"/>
          <w:numId w:val="1"/>
        </w:numPr>
      </w:pPr>
      <w:r>
        <w:t>Org chart + budget + Rates and Charges + staff opinions about growth = what do we need to adjust and improve upon</w:t>
      </w:r>
    </w:p>
    <w:p w14:paraId="166D3247" w14:textId="268C8EF0" w:rsidR="00AF7033" w:rsidRDefault="00AF7033" w:rsidP="00726D98">
      <w:pPr>
        <w:pStyle w:val="ListParagraph"/>
        <w:numPr>
          <w:ilvl w:val="0"/>
          <w:numId w:val="1"/>
        </w:numPr>
      </w:pPr>
      <w:r>
        <w:t>Policy/Strategy</w:t>
      </w:r>
    </w:p>
    <w:p w14:paraId="345ABC3A" w14:textId="4147034C" w:rsidR="00AF7033" w:rsidRDefault="00AF7033" w:rsidP="00726D98">
      <w:pPr>
        <w:pStyle w:val="ListParagraph"/>
        <w:numPr>
          <w:ilvl w:val="0"/>
          <w:numId w:val="1"/>
        </w:numPr>
      </w:pPr>
      <w:r>
        <w:t>Strategy for use of new funds</w:t>
      </w:r>
    </w:p>
    <w:p w14:paraId="77CD079E" w14:textId="13EC3218" w:rsidR="00AF7033" w:rsidRDefault="00AF7033" w:rsidP="00726D98">
      <w:pPr>
        <w:pStyle w:val="ListParagraph"/>
        <w:numPr>
          <w:ilvl w:val="0"/>
          <w:numId w:val="1"/>
        </w:numPr>
      </w:pPr>
      <w:r>
        <w:t>Staff comments + House in Order Work Plan</w:t>
      </w:r>
    </w:p>
    <w:p w14:paraId="0E2C39BA" w14:textId="4D8F3450" w:rsidR="00E32AFC" w:rsidRDefault="00E32AFC" w:rsidP="00726D98">
      <w:pPr>
        <w:pStyle w:val="ListParagraph"/>
        <w:numPr>
          <w:ilvl w:val="0"/>
          <w:numId w:val="1"/>
        </w:numPr>
      </w:pPr>
      <w:r>
        <w:t>Succession planning – board and staff</w:t>
      </w:r>
    </w:p>
    <w:p w14:paraId="318C9BF7" w14:textId="77777777" w:rsidR="00AF7033" w:rsidRDefault="00AF7033"/>
    <w:p w14:paraId="5056DA0F" w14:textId="5E9A35C2" w:rsidR="00726D98" w:rsidRDefault="00AF7033">
      <w:r>
        <w:t>Budget: ~</w:t>
      </w:r>
      <w:r w:rsidR="00726D98">
        <w:t>$1,400/day</w:t>
      </w:r>
    </w:p>
    <w:p w14:paraId="509C0251" w14:textId="77777777" w:rsidR="00AF7033" w:rsidRDefault="00AF7033"/>
    <w:p w14:paraId="575F608C" w14:textId="77777777" w:rsidR="00AF7033" w:rsidRDefault="00AF7033">
      <w:r>
        <w:t>Dates</w:t>
      </w:r>
    </w:p>
    <w:p w14:paraId="1365AF57" w14:textId="23964846" w:rsidR="00726D98" w:rsidRDefault="00726D98" w:rsidP="00AF7033">
      <w:pPr>
        <w:pStyle w:val="ListParagraph"/>
        <w:numPr>
          <w:ilvl w:val="0"/>
          <w:numId w:val="2"/>
        </w:numPr>
      </w:pPr>
      <w:r>
        <w:t>Friday February 6, 9-1</w:t>
      </w:r>
    </w:p>
    <w:p w14:paraId="30D8947D" w14:textId="77777777" w:rsidR="00AF7033" w:rsidRDefault="00726D98" w:rsidP="00AF7033">
      <w:pPr>
        <w:pStyle w:val="ListParagraph"/>
        <w:numPr>
          <w:ilvl w:val="0"/>
          <w:numId w:val="2"/>
        </w:numPr>
      </w:pPr>
      <w:r>
        <w:t xml:space="preserve">Monday February 2, </w:t>
      </w:r>
    </w:p>
    <w:p w14:paraId="2EBB7B2A" w14:textId="674A84E1" w:rsidR="00726D98" w:rsidRDefault="00726D98" w:rsidP="00AF7033">
      <w:pPr>
        <w:pStyle w:val="ListParagraph"/>
        <w:numPr>
          <w:ilvl w:val="0"/>
          <w:numId w:val="2"/>
        </w:numPr>
      </w:pPr>
      <w:r>
        <w:lastRenderedPageBreak/>
        <w:t>Friday February 13</w:t>
      </w:r>
    </w:p>
    <w:p w14:paraId="6C88CF5A" w14:textId="77777777" w:rsidR="00726D98" w:rsidRDefault="00726D98"/>
    <w:p w14:paraId="0AFE01AF" w14:textId="77777777" w:rsidR="00726D98" w:rsidRDefault="00726D98"/>
    <w:p w14:paraId="277235DD" w14:textId="77777777" w:rsidR="00726D98" w:rsidRDefault="00726D98"/>
    <w:p w14:paraId="1E875EA8" w14:textId="77777777" w:rsidR="00726D98" w:rsidRDefault="00726D98"/>
    <w:sectPr w:rsidR="00726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455D9"/>
    <w:multiLevelType w:val="hybridMultilevel"/>
    <w:tmpl w:val="6402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26663"/>
    <w:multiLevelType w:val="hybridMultilevel"/>
    <w:tmpl w:val="63B2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70638">
    <w:abstractNumId w:val="0"/>
  </w:num>
  <w:num w:numId="2" w16cid:durableId="204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4C"/>
    <w:rsid w:val="00097CED"/>
    <w:rsid w:val="00124D7D"/>
    <w:rsid w:val="001D3A6D"/>
    <w:rsid w:val="004118A1"/>
    <w:rsid w:val="00726D98"/>
    <w:rsid w:val="00823331"/>
    <w:rsid w:val="00A46BFB"/>
    <w:rsid w:val="00AF7033"/>
    <w:rsid w:val="00BB1AAF"/>
    <w:rsid w:val="00BC1909"/>
    <w:rsid w:val="00E32AFC"/>
    <w:rsid w:val="00EC068F"/>
    <w:rsid w:val="00E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34E41"/>
  <w15:chartTrackingRefBased/>
  <w15:docId w15:val="{3C04B1CF-4A24-434F-8CB9-3036A742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A1"/>
  </w:style>
  <w:style w:type="paragraph" w:styleId="Heading1">
    <w:name w:val="heading 1"/>
    <w:basedOn w:val="Normal"/>
    <w:next w:val="Normal"/>
    <w:link w:val="Heading1Char"/>
    <w:uiPriority w:val="9"/>
    <w:qFormat/>
    <w:rsid w:val="00ED2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F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F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F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F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F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F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F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F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F4C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240</Words>
  <Characters>1258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Andersson</dc:creator>
  <cp:keywords/>
  <dc:description/>
  <cp:lastModifiedBy>Paul Andersson</cp:lastModifiedBy>
  <cp:revision>3</cp:revision>
  <dcterms:created xsi:type="dcterms:W3CDTF">2026-01-09T17:11:00Z</dcterms:created>
  <dcterms:modified xsi:type="dcterms:W3CDTF">2026-01-12T19:07:00Z</dcterms:modified>
</cp:coreProperties>
</file>