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FE80" w14:textId="77777777" w:rsidR="002833AD" w:rsidRDefault="002833AD" w:rsidP="002833AD">
      <w:pPr>
        <w:pStyle w:val="NormalWeb"/>
      </w:pPr>
    </w:p>
    <w:p w14:paraId="4D406185" w14:textId="77777777" w:rsidR="002833AD" w:rsidRPr="00615C63" w:rsidRDefault="002833AD" w:rsidP="002833AD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0FDCF456" w14:textId="47FCDE0A" w:rsidR="007F227F" w:rsidRDefault="002833AD" w:rsidP="002833AD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Special</w:t>
      </w:r>
      <w:r w:rsidRPr="005F0513">
        <w:rPr>
          <w:rFonts w:ascii="Times New Roman" w:hAnsi="Times New Roman"/>
          <w:b/>
          <w:bCs/>
          <w:color w:val="000000" w:themeColor="text1"/>
        </w:rPr>
        <w:t xml:space="preserve"> Board Meeting </w:t>
      </w:r>
      <w:r w:rsidR="007F227F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39EA102C" w14:textId="2A2E298D" w:rsidR="002833AD" w:rsidRPr="005F0513" w:rsidRDefault="002833AD" w:rsidP="002833AD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Board and Staff Retreat </w:t>
      </w:r>
    </w:p>
    <w:p w14:paraId="637B2E31" w14:textId="77777777" w:rsidR="002833AD" w:rsidRDefault="002833AD" w:rsidP="002833AD">
      <w:pPr>
        <w:rPr>
          <w:b/>
          <w:sz w:val="21"/>
          <w:szCs w:val="21"/>
        </w:rPr>
      </w:pPr>
    </w:p>
    <w:p w14:paraId="07A7EF36" w14:textId="77777777" w:rsidR="002833AD" w:rsidRPr="00037A08" w:rsidRDefault="002833AD" w:rsidP="002833AD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3/24/2023</w:t>
      </w:r>
    </w:p>
    <w:p w14:paraId="5090A330" w14:textId="77777777" w:rsidR="002833AD" w:rsidRPr="00037A08" w:rsidRDefault="002833AD" w:rsidP="002833AD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10:30am – 4:30pm</w:t>
      </w:r>
    </w:p>
    <w:p w14:paraId="57D14798" w14:textId="77777777" w:rsidR="002833AD" w:rsidRDefault="002833AD" w:rsidP="002833A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Pr="0054139D">
        <w:rPr>
          <w:rFonts w:ascii="Times New Roman" w:hAnsi="Times New Roman"/>
        </w:rPr>
        <w:tab/>
      </w:r>
      <w:r>
        <w:rPr>
          <w:rFonts w:ascii="Times New Roman" w:hAnsi="Times New Roman"/>
        </w:rPr>
        <w:t>Physical: 2687 West Valley Road, Friday Harbor 98250</w:t>
      </w:r>
    </w:p>
    <w:p w14:paraId="12B48649" w14:textId="77777777" w:rsidR="002833AD" w:rsidRPr="00AD014F" w:rsidRDefault="002833AD" w:rsidP="002833AD">
      <w:pPr>
        <w:ind w:left="144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>Online: t</w:t>
      </w:r>
      <w:r w:rsidRPr="00AD014F">
        <w:rPr>
          <w:rFonts w:ascii="Times New Roman" w:hAnsi="Times New Roman"/>
          <w:bCs/>
          <w:color w:val="000000" w:themeColor="text1"/>
        </w:rPr>
        <w:t xml:space="preserve">his meeting will </w:t>
      </w:r>
      <w:r>
        <w:rPr>
          <w:rFonts w:ascii="Times New Roman" w:hAnsi="Times New Roman"/>
          <w:bCs/>
          <w:color w:val="000000" w:themeColor="text1"/>
        </w:rPr>
        <w:t>provide attendance online</w:t>
      </w:r>
      <w:r w:rsidRPr="00AD014F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via Zoom from 9:30-10:30am. </w:t>
      </w:r>
      <w:r w:rsidRPr="00AD014F">
        <w:rPr>
          <w:rFonts w:ascii="Times New Roman" w:hAnsi="Times New Roman"/>
          <w:bCs/>
          <w:color w:val="000000" w:themeColor="text1"/>
        </w:rPr>
        <w:t>Online login information is provided below.</w:t>
      </w:r>
      <w:r>
        <w:rPr>
          <w:rFonts w:ascii="Times New Roman" w:hAnsi="Times New Roman"/>
          <w:bCs/>
          <w:color w:val="000000" w:themeColor="text1"/>
        </w:rPr>
        <w:t xml:space="preserve"> </w:t>
      </w:r>
    </w:p>
    <w:p w14:paraId="32905FDC" w14:textId="77777777" w:rsidR="002833AD" w:rsidRPr="00037A08" w:rsidRDefault="002833AD" w:rsidP="002833AD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2833AD" w:rsidRPr="00037A08" w14:paraId="6ED1B6DC" w14:textId="77777777" w:rsidTr="008D3130">
        <w:tc>
          <w:tcPr>
            <w:tcW w:w="9625" w:type="dxa"/>
            <w:shd w:val="clear" w:color="auto" w:fill="auto"/>
          </w:tcPr>
          <w:p w14:paraId="67BA3D62" w14:textId="77777777" w:rsidR="002833AD" w:rsidRPr="0054139D" w:rsidRDefault="002833AD" w:rsidP="008D3130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2833AD" w:rsidRPr="003F446C" w14:paraId="07B3B5F8" w14:textId="77777777" w:rsidTr="008D3130">
        <w:tc>
          <w:tcPr>
            <w:tcW w:w="9625" w:type="dxa"/>
          </w:tcPr>
          <w:p w14:paraId="7E610317" w14:textId="77777777" w:rsidR="002833AD" w:rsidRPr="003F446C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6AC07C38" w14:textId="77777777" w:rsidR="002833AD" w:rsidRPr="003F446C" w:rsidRDefault="002833AD" w:rsidP="008D3130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SUPERVISORS:  Vicki Heater, David Bill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 xml:space="preserve"> Lynn Bahrych, Carson Sprenger</w:t>
            </w:r>
            <w:r>
              <w:rPr>
                <w:rFonts w:ascii="Times New Roman" w:hAnsi="Times New Roman"/>
                <w:sz w:val="20"/>
                <w:szCs w:val="20"/>
              </w:rPr>
              <w:t>, Claire Crawbuck</w:t>
            </w:r>
          </w:p>
          <w:p w14:paraId="756A5BB7" w14:textId="77777777" w:rsidR="002833AD" w:rsidRPr="003F446C" w:rsidRDefault="002833AD" w:rsidP="008D3130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ASSOCIATES: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Thom Pence, Jim Skoog</w:t>
            </w:r>
          </w:p>
          <w:p w14:paraId="0C4D607D" w14:textId="77777777" w:rsidR="002833AD" w:rsidRPr="003F446C" w:rsidRDefault="002833AD" w:rsidP="008D3130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>
              <w:rPr>
                <w:rFonts w:ascii="Times New Roman" w:hAnsi="Times New Roman"/>
                <w:sz w:val="20"/>
                <w:szCs w:val="20"/>
              </w:rPr>
              <w:t>, Cathi Winings, Bruce Gregory, Laura Pitts, Kelsey Kittleson, Kai Hoffman-Krull, Walt Andrews</w:t>
            </w:r>
          </w:p>
          <w:p w14:paraId="0F7B4932" w14:textId="0D7FA8EE" w:rsidR="002833AD" w:rsidRPr="0054139D" w:rsidRDefault="002833AD" w:rsidP="008D3130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PARTNERS: </w:t>
            </w:r>
            <w:r w:rsidR="007F227F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7F227F">
              <w:rPr>
                <w:rFonts w:ascii="Times New Roman" w:hAnsi="Times New Roman"/>
                <w:sz w:val="20"/>
                <w:szCs w:val="20"/>
              </w:rPr>
              <w:t>;</w:t>
            </w:r>
            <w:r w:rsidR="007F227F" w:rsidRPr="003F446C">
              <w:rPr>
                <w:rFonts w:ascii="Times New Roman" w:hAnsi="Times New Roman"/>
                <w:sz w:val="20"/>
                <w:szCs w:val="20"/>
              </w:rPr>
              <w:t xml:space="preserve"> Al</w:t>
            </w:r>
            <w:r w:rsidR="007F227F">
              <w:rPr>
                <w:rFonts w:ascii="Times New Roman" w:hAnsi="Times New Roman"/>
                <w:sz w:val="20"/>
                <w:szCs w:val="20"/>
              </w:rPr>
              <w:t>a</w:t>
            </w:r>
            <w:r w:rsidR="007F227F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  <w:r w:rsidR="007F227F">
              <w:rPr>
                <w:rFonts w:ascii="Times New Roman" w:hAnsi="Times New Roman"/>
                <w:sz w:val="20"/>
                <w:szCs w:val="20"/>
              </w:rPr>
              <w:t>; Kathryn Smith, NRCS; Robin Buckingham</w:t>
            </w:r>
            <w:r w:rsidR="007F227F" w:rsidRPr="003F446C">
              <w:rPr>
                <w:rFonts w:ascii="Times New Roman" w:hAnsi="Times New Roman"/>
                <w:sz w:val="20"/>
                <w:szCs w:val="20"/>
              </w:rPr>
              <w:t>, NRCS</w:t>
            </w:r>
          </w:p>
        </w:tc>
      </w:tr>
    </w:tbl>
    <w:p w14:paraId="1458A46B" w14:textId="77777777" w:rsidR="002833AD" w:rsidRDefault="002833AD" w:rsidP="002833AD">
      <w:pPr>
        <w:rPr>
          <w:rFonts w:ascii="Times New Roman" w:hAnsi="Times New Roman"/>
        </w:rPr>
      </w:pPr>
    </w:p>
    <w:p w14:paraId="27A84EA0" w14:textId="77777777" w:rsidR="002833AD" w:rsidRPr="00037A08" w:rsidRDefault="002833AD" w:rsidP="002833AD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1260"/>
        <w:gridCol w:w="1591"/>
        <w:gridCol w:w="29"/>
      </w:tblGrid>
      <w:tr w:rsidR="002833AD" w:rsidRPr="0054139D" w14:paraId="30441C9D" w14:textId="77777777" w:rsidTr="008D3130">
        <w:tc>
          <w:tcPr>
            <w:tcW w:w="6745" w:type="dxa"/>
            <w:gridSpan w:val="2"/>
            <w:shd w:val="clear" w:color="auto" w:fill="auto"/>
          </w:tcPr>
          <w:p w14:paraId="7EDD1AFA" w14:textId="77777777" w:rsidR="002833AD" w:rsidRPr="0054139D" w:rsidRDefault="002833AD" w:rsidP="008D313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1260" w:type="dxa"/>
            <w:shd w:val="clear" w:color="auto" w:fill="auto"/>
          </w:tcPr>
          <w:p w14:paraId="0360D446" w14:textId="77777777" w:rsidR="002833AD" w:rsidRPr="0054139D" w:rsidRDefault="002833AD" w:rsidP="008D313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4BC20D3" w14:textId="77777777" w:rsidR="002833AD" w:rsidRPr="0054139D" w:rsidRDefault="002833AD" w:rsidP="008D313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  <w:tr w:rsidR="002833AD" w:rsidRPr="00037A08" w14:paraId="40026961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400A8455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6E838DCA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Mix and Mingle</w:t>
            </w:r>
          </w:p>
        </w:tc>
        <w:tc>
          <w:tcPr>
            <w:tcW w:w="1260" w:type="dxa"/>
          </w:tcPr>
          <w:p w14:paraId="47E36137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591" w:type="dxa"/>
          </w:tcPr>
          <w:p w14:paraId="791544EE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AD" w:rsidRPr="00037A08" w14:paraId="5CFF7EBF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37917F16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63C54874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Program Presentations</w:t>
            </w:r>
          </w:p>
        </w:tc>
        <w:tc>
          <w:tcPr>
            <w:tcW w:w="1260" w:type="dxa"/>
          </w:tcPr>
          <w:p w14:paraId="227985B3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1591" w:type="dxa"/>
          </w:tcPr>
          <w:p w14:paraId="2B0AEBA9" w14:textId="7AF6F4CB" w:rsidR="002833AD" w:rsidRDefault="007F227F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2833AD">
              <w:rPr>
                <w:rFonts w:ascii="Times New Roman" w:hAnsi="Times New Roman"/>
                <w:sz w:val="20"/>
                <w:szCs w:val="20"/>
              </w:rPr>
              <w:t>Staff</w:t>
            </w:r>
          </w:p>
        </w:tc>
      </w:tr>
      <w:tr w:rsidR="002833AD" w:rsidRPr="00037A08" w14:paraId="45CDCD64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50AE42BF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48437FAA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Garrison Creek Watershed Walking Tour</w:t>
            </w:r>
          </w:p>
        </w:tc>
        <w:tc>
          <w:tcPr>
            <w:tcW w:w="1260" w:type="dxa"/>
          </w:tcPr>
          <w:p w14:paraId="60857446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591" w:type="dxa"/>
          </w:tcPr>
          <w:p w14:paraId="7ACA8142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2833AD" w:rsidRPr="00037A08" w14:paraId="3BCA5560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034D5E75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4A2D5BE9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Lunch</w:t>
            </w:r>
          </w:p>
        </w:tc>
        <w:tc>
          <w:tcPr>
            <w:tcW w:w="1260" w:type="dxa"/>
          </w:tcPr>
          <w:p w14:paraId="492BD655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1591" w:type="dxa"/>
          </w:tcPr>
          <w:p w14:paraId="31CA5FCF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AD" w:rsidRPr="00037A08" w14:paraId="3901E513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5C3A2129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3D170134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Strategic Planning Exercise – SJICDs ’23-’28 5 Year Planning</w:t>
            </w:r>
          </w:p>
        </w:tc>
        <w:tc>
          <w:tcPr>
            <w:tcW w:w="1260" w:type="dxa"/>
          </w:tcPr>
          <w:p w14:paraId="36960387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1591" w:type="dxa"/>
          </w:tcPr>
          <w:p w14:paraId="34123181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2833AD" w:rsidRPr="00037A08" w14:paraId="78BF3CE6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18BDE11F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47722639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260" w:type="dxa"/>
          </w:tcPr>
          <w:p w14:paraId="013128E2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2:45-3:00</w:t>
            </w:r>
          </w:p>
        </w:tc>
        <w:tc>
          <w:tcPr>
            <w:tcW w:w="1591" w:type="dxa"/>
          </w:tcPr>
          <w:p w14:paraId="55FA2737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AD" w:rsidRPr="00037A08" w14:paraId="76CD1B57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5B9039A4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47002C9B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Strategic Planning Continued</w:t>
            </w:r>
          </w:p>
        </w:tc>
        <w:tc>
          <w:tcPr>
            <w:tcW w:w="1260" w:type="dxa"/>
          </w:tcPr>
          <w:p w14:paraId="6CBC22F4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1591" w:type="dxa"/>
          </w:tcPr>
          <w:p w14:paraId="0895D305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2833AD" w:rsidRPr="00037A08" w14:paraId="581E0921" w14:textId="77777777" w:rsidTr="008D3130">
        <w:trPr>
          <w:gridAfter w:val="1"/>
          <w:wAfter w:w="29" w:type="dxa"/>
        </w:trPr>
        <w:tc>
          <w:tcPr>
            <w:tcW w:w="416" w:type="dxa"/>
          </w:tcPr>
          <w:p w14:paraId="359EBF1C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26165B3B" w14:textId="77777777" w:rsidR="002833AD" w:rsidRDefault="002833AD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Closing thoughts and adjournment</w:t>
            </w:r>
          </w:p>
        </w:tc>
        <w:tc>
          <w:tcPr>
            <w:tcW w:w="1260" w:type="dxa"/>
          </w:tcPr>
          <w:p w14:paraId="42B6B9E7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</w:t>
            </w:r>
          </w:p>
        </w:tc>
        <w:tc>
          <w:tcPr>
            <w:tcW w:w="1591" w:type="dxa"/>
          </w:tcPr>
          <w:p w14:paraId="7706BA17" w14:textId="77777777" w:rsidR="002833AD" w:rsidRDefault="002833AD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Chair/All</w:t>
            </w:r>
          </w:p>
        </w:tc>
      </w:tr>
    </w:tbl>
    <w:p w14:paraId="13510BBC" w14:textId="77777777" w:rsidR="002833AD" w:rsidRPr="004C461A" w:rsidRDefault="002833AD" w:rsidP="002833AD">
      <w:pPr>
        <w:pStyle w:val="NormalWeb"/>
        <w:rPr>
          <w:b/>
          <w:bCs/>
          <w:sz w:val="28"/>
          <w:szCs w:val="28"/>
        </w:rPr>
      </w:pPr>
    </w:p>
    <w:p w14:paraId="3768B3ED" w14:textId="77777777" w:rsidR="00823331" w:rsidRDefault="00823331"/>
    <w:sectPr w:rsidR="00823331" w:rsidSect="009B50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3B5" w14:textId="77777777" w:rsidR="000101E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75EA" w14:textId="77777777" w:rsidR="000101E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E493" w14:textId="77777777" w:rsidR="000101E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EF7C" w14:textId="77777777" w:rsidR="000101E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E1F3" w14:textId="77777777" w:rsidR="000101E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F33B" w14:textId="77777777" w:rsidR="000101E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AD"/>
    <w:rsid w:val="002833AD"/>
    <w:rsid w:val="004118A1"/>
    <w:rsid w:val="007F227F"/>
    <w:rsid w:val="008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DEAD"/>
  <w15:chartTrackingRefBased/>
  <w15:docId w15:val="{943E7A9C-5585-4208-8F72-B8E9DA8F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3A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AD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3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3AD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3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3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Andersson</dc:creator>
  <cp:keywords/>
  <dc:description/>
  <cp:lastModifiedBy>Paul Andersson</cp:lastModifiedBy>
  <cp:revision>2</cp:revision>
  <dcterms:created xsi:type="dcterms:W3CDTF">2023-03-17T21:53:00Z</dcterms:created>
  <dcterms:modified xsi:type="dcterms:W3CDTF">2023-03-17T21:57:00Z</dcterms:modified>
</cp:coreProperties>
</file>